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C2" w:rsidRDefault="00D41267" w:rsidP="005823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            </w:t>
      </w:r>
    </w:p>
    <w:p w:rsidR="00D41267" w:rsidRPr="00ED4A47" w:rsidRDefault="00D41267" w:rsidP="002C76C2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373894">
        <w:rPr>
          <w:b/>
          <w:sz w:val="28"/>
          <w:szCs w:val="28"/>
        </w:rPr>
        <w:t>ТРОИЦКОГО</w:t>
      </w:r>
      <w:r>
        <w:rPr>
          <w:b/>
          <w:sz w:val="28"/>
          <w:szCs w:val="28"/>
        </w:rPr>
        <w:t xml:space="preserve"> СЕЛЬСОВЕТА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D41267" w:rsidRPr="00ED4A47" w:rsidRDefault="00D41267" w:rsidP="00D41267">
      <w:pPr>
        <w:jc w:val="both"/>
        <w:rPr>
          <w:b/>
          <w:sz w:val="28"/>
          <w:szCs w:val="28"/>
        </w:rPr>
      </w:pP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127E0" w:rsidRPr="00ED4A47" w:rsidRDefault="002C76C2" w:rsidP="00112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</w:t>
      </w:r>
      <w:r w:rsidR="000A0DD0">
        <w:rPr>
          <w:b/>
          <w:sz w:val="28"/>
          <w:szCs w:val="28"/>
        </w:rPr>
        <w:t>ь</w:t>
      </w:r>
      <w:r w:rsidR="001127E0">
        <w:rPr>
          <w:b/>
          <w:sz w:val="28"/>
          <w:szCs w:val="28"/>
        </w:rPr>
        <w:t xml:space="preserve"> </w:t>
      </w:r>
      <w:r w:rsidR="00CB5A22">
        <w:rPr>
          <w:b/>
          <w:sz w:val="28"/>
          <w:szCs w:val="28"/>
        </w:rPr>
        <w:t>шестой</w:t>
      </w:r>
      <w:r w:rsidR="000A0DD0">
        <w:rPr>
          <w:b/>
          <w:sz w:val="28"/>
          <w:szCs w:val="28"/>
        </w:rPr>
        <w:t xml:space="preserve"> </w:t>
      </w:r>
      <w:r w:rsidR="001127E0" w:rsidRPr="00ED4A47">
        <w:rPr>
          <w:b/>
          <w:sz w:val="28"/>
          <w:szCs w:val="28"/>
        </w:rPr>
        <w:t>сессии</w:t>
      </w:r>
      <w:r w:rsidR="0052027A">
        <w:rPr>
          <w:b/>
          <w:sz w:val="28"/>
          <w:szCs w:val="28"/>
        </w:rPr>
        <w:t xml:space="preserve"> 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</w:p>
    <w:p w:rsidR="00D41267" w:rsidRDefault="00D41267" w:rsidP="00D41267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A83DE3">
        <w:rPr>
          <w:sz w:val="28"/>
          <w:szCs w:val="28"/>
        </w:rPr>
        <w:t>2</w:t>
      </w:r>
      <w:r w:rsidR="00CB5A22">
        <w:rPr>
          <w:sz w:val="28"/>
          <w:szCs w:val="28"/>
        </w:rPr>
        <w:t>4</w:t>
      </w:r>
      <w:r w:rsidR="001127E0">
        <w:rPr>
          <w:sz w:val="28"/>
          <w:szCs w:val="28"/>
        </w:rPr>
        <w:t>.</w:t>
      </w:r>
      <w:r w:rsidR="00CB5A22">
        <w:rPr>
          <w:sz w:val="28"/>
          <w:szCs w:val="28"/>
        </w:rPr>
        <w:t>03</w:t>
      </w:r>
      <w:r w:rsidR="001127E0">
        <w:rPr>
          <w:sz w:val="28"/>
          <w:szCs w:val="28"/>
        </w:rPr>
        <w:t>.202</w:t>
      </w:r>
      <w:r w:rsidR="00CB5A22">
        <w:rPr>
          <w:sz w:val="28"/>
          <w:szCs w:val="28"/>
        </w:rPr>
        <w:t>5</w:t>
      </w:r>
      <w:r w:rsidRPr="00ED4A47">
        <w:rPr>
          <w:sz w:val="28"/>
          <w:szCs w:val="28"/>
        </w:rPr>
        <w:t xml:space="preserve">        </w:t>
      </w:r>
      <w:r w:rsidR="001127E0">
        <w:rPr>
          <w:sz w:val="28"/>
          <w:szCs w:val="28"/>
        </w:rPr>
        <w:t xml:space="preserve">                     </w:t>
      </w:r>
      <w:r w:rsidRPr="00ED4A4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</w:t>
      </w:r>
      <w:r w:rsidR="001127E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36352">
        <w:rPr>
          <w:sz w:val="28"/>
          <w:szCs w:val="28"/>
        </w:rPr>
        <w:t>1</w:t>
      </w:r>
    </w:p>
    <w:p w:rsidR="001127E0" w:rsidRPr="00ED4A47" w:rsidRDefault="001127E0" w:rsidP="00D412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83DE3" w:rsidRPr="00520F30" w:rsidRDefault="00A83DE3" w:rsidP="00A83DE3">
      <w:pPr>
        <w:jc w:val="center"/>
        <w:rPr>
          <w:b/>
          <w:sz w:val="28"/>
          <w:szCs w:val="28"/>
        </w:rPr>
      </w:pPr>
      <w:r w:rsidRPr="00520F30">
        <w:rPr>
          <w:b/>
          <w:sz w:val="28"/>
          <w:szCs w:val="28"/>
        </w:rPr>
        <w:t xml:space="preserve">О внесение изменений в решение </w:t>
      </w:r>
      <w:r w:rsidR="006A6BAF" w:rsidRPr="00520F30">
        <w:rPr>
          <w:b/>
          <w:sz w:val="28"/>
          <w:szCs w:val="28"/>
        </w:rPr>
        <w:t>тридцать пятой</w:t>
      </w:r>
      <w:r w:rsidR="00373894" w:rsidRPr="00520F30">
        <w:rPr>
          <w:b/>
          <w:sz w:val="28"/>
          <w:szCs w:val="28"/>
        </w:rPr>
        <w:t xml:space="preserve"> </w:t>
      </w:r>
      <w:r w:rsidRPr="00520F30">
        <w:rPr>
          <w:b/>
          <w:sz w:val="28"/>
          <w:szCs w:val="28"/>
        </w:rPr>
        <w:t xml:space="preserve">сессии Совета депутатов </w:t>
      </w:r>
      <w:r w:rsidR="00373894" w:rsidRPr="00520F30">
        <w:rPr>
          <w:b/>
          <w:sz w:val="28"/>
          <w:szCs w:val="28"/>
        </w:rPr>
        <w:t>Троицкого</w:t>
      </w:r>
      <w:r w:rsidRPr="00520F30">
        <w:rPr>
          <w:b/>
          <w:sz w:val="28"/>
          <w:szCs w:val="28"/>
        </w:rPr>
        <w:t xml:space="preserve"> сельсовета Кочковского района Новосибирской области </w:t>
      </w:r>
    </w:p>
    <w:p w:rsidR="00A83DE3" w:rsidRPr="00520F30" w:rsidRDefault="00A83DE3" w:rsidP="00A83DE3">
      <w:pPr>
        <w:jc w:val="center"/>
        <w:rPr>
          <w:b/>
          <w:sz w:val="28"/>
          <w:szCs w:val="28"/>
        </w:rPr>
      </w:pPr>
      <w:r w:rsidRPr="00520F30">
        <w:rPr>
          <w:b/>
          <w:sz w:val="28"/>
          <w:szCs w:val="28"/>
        </w:rPr>
        <w:t>от 2</w:t>
      </w:r>
      <w:r w:rsidR="006A6BAF" w:rsidRPr="00520F30">
        <w:rPr>
          <w:b/>
          <w:sz w:val="28"/>
          <w:szCs w:val="28"/>
        </w:rPr>
        <w:t>7</w:t>
      </w:r>
      <w:r w:rsidRPr="00520F30">
        <w:rPr>
          <w:b/>
          <w:sz w:val="28"/>
          <w:szCs w:val="28"/>
        </w:rPr>
        <w:t>.12.202</w:t>
      </w:r>
      <w:r w:rsidR="006A6BAF" w:rsidRPr="00520F30">
        <w:rPr>
          <w:b/>
          <w:sz w:val="28"/>
          <w:szCs w:val="28"/>
        </w:rPr>
        <w:t>4</w:t>
      </w:r>
      <w:r w:rsidRPr="00520F30">
        <w:rPr>
          <w:b/>
          <w:sz w:val="28"/>
          <w:szCs w:val="28"/>
        </w:rPr>
        <w:t xml:space="preserve"> года № 2 «О бюджете  </w:t>
      </w:r>
      <w:r w:rsidR="00373894" w:rsidRPr="00520F30">
        <w:rPr>
          <w:b/>
          <w:sz w:val="28"/>
          <w:szCs w:val="28"/>
        </w:rPr>
        <w:t>Троицкого</w:t>
      </w:r>
      <w:r w:rsidRPr="00520F30">
        <w:rPr>
          <w:b/>
          <w:sz w:val="28"/>
          <w:szCs w:val="28"/>
        </w:rPr>
        <w:t xml:space="preserve"> сельсовета </w:t>
      </w:r>
    </w:p>
    <w:p w:rsidR="00A83DE3" w:rsidRPr="00520F30" w:rsidRDefault="00A83DE3" w:rsidP="00A83DE3">
      <w:pPr>
        <w:jc w:val="center"/>
        <w:rPr>
          <w:b/>
          <w:sz w:val="28"/>
          <w:szCs w:val="28"/>
        </w:rPr>
      </w:pPr>
      <w:r w:rsidRPr="00520F30">
        <w:rPr>
          <w:b/>
          <w:sz w:val="28"/>
          <w:szCs w:val="28"/>
        </w:rPr>
        <w:t>Кочковского района Новосибирской области на 202</w:t>
      </w:r>
      <w:r w:rsidR="006A6BAF" w:rsidRPr="00520F30">
        <w:rPr>
          <w:b/>
          <w:sz w:val="28"/>
          <w:szCs w:val="28"/>
        </w:rPr>
        <w:t>5</w:t>
      </w:r>
      <w:r w:rsidRPr="00520F30">
        <w:rPr>
          <w:b/>
          <w:sz w:val="28"/>
          <w:szCs w:val="28"/>
        </w:rPr>
        <w:t xml:space="preserve"> год и </w:t>
      </w:r>
    </w:p>
    <w:p w:rsidR="00A83DE3" w:rsidRPr="00520F30" w:rsidRDefault="00A83DE3" w:rsidP="00A83DE3">
      <w:pPr>
        <w:jc w:val="center"/>
        <w:rPr>
          <w:b/>
          <w:sz w:val="28"/>
          <w:szCs w:val="28"/>
        </w:rPr>
      </w:pPr>
      <w:r w:rsidRPr="00520F30">
        <w:rPr>
          <w:b/>
          <w:sz w:val="28"/>
          <w:szCs w:val="28"/>
        </w:rPr>
        <w:t>плановый период 202</w:t>
      </w:r>
      <w:r w:rsidR="006A6BAF" w:rsidRPr="00520F30">
        <w:rPr>
          <w:b/>
          <w:sz w:val="28"/>
          <w:szCs w:val="28"/>
        </w:rPr>
        <w:t>6</w:t>
      </w:r>
      <w:r w:rsidRPr="00520F30">
        <w:rPr>
          <w:b/>
          <w:sz w:val="28"/>
          <w:szCs w:val="28"/>
        </w:rPr>
        <w:t xml:space="preserve"> и 202</w:t>
      </w:r>
      <w:r w:rsidR="006A6BAF" w:rsidRPr="00520F30">
        <w:rPr>
          <w:b/>
          <w:sz w:val="28"/>
          <w:szCs w:val="28"/>
        </w:rPr>
        <w:t>7</w:t>
      </w:r>
      <w:r w:rsidRPr="00520F30">
        <w:rPr>
          <w:b/>
          <w:sz w:val="28"/>
          <w:szCs w:val="28"/>
        </w:rPr>
        <w:t xml:space="preserve"> годов»</w:t>
      </w:r>
    </w:p>
    <w:p w:rsidR="009568FC" w:rsidRDefault="009568FC" w:rsidP="00A312E2">
      <w:pPr>
        <w:jc w:val="center"/>
        <w:rPr>
          <w:b/>
          <w:sz w:val="28"/>
          <w:szCs w:val="28"/>
        </w:rPr>
      </w:pPr>
    </w:p>
    <w:p w:rsidR="00A83DE3" w:rsidRPr="00BA4FAC" w:rsidRDefault="00A83DE3" w:rsidP="00A83D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4FAC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373894">
        <w:rPr>
          <w:sz w:val="28"/>
          <w:szCs w:val="28"/>
        </w:rPr>
        <w:t>Троицком</w:t>
      </w:r>
      <w:r w:rsidRPr="00BA4FAC">
        <w:rPr>
          <w:sz w:val="28"/>
          <w:szCs w:val="28"/>
        </w:rPr>
        <w:t xml:space="preserve"> сельсовете, Совет депутатов </w:t>
      </w:r>
      <w:r w:rsidR="00373894">
        <w:rPr>
          <w:sz w:val="28"/>
          <w:szCs w:val="28"/>
        </w:rPr>
        <w:t>Троицкого</w:t>
      </w:r>
      <w:r w:rsidRPr="00BA4FAC">
        <w:rPr>
          <w:sz w:val="28"/>
          <w:szCs w:val="28"/>
        </w:rPr>
        <w:t xml:space="preserve"> сельсовета Кочковского района Новосибирской области</w:t>
      </w:r>
    </w:p>
    <w:p w:rsidR="00A83DE3" w:rsidRPr="00BA4FAC" w:rsidRDefault="00A83DE3" w:rsidP="00A83DE3">
      <w:pPr>
        <w:jc w:val="both"/>
        <w:rPr>
          <w:sz w:val="28"/>
          <w:szCs w:val="28"/>
        </w:rPr>
      </w:pPr>
      <w:r w:rsidRPr="00BA4FAC">
        <w:rPr>
          <w:sz w:val="28"/>
          <w:szCs w:val="28"/>
        </w:rPr>
        <w:t>РЕШИЛ:</w:t>
      </w:r>
    </w:p>
    <w:p w:rsidR="00A83DE3" w:rsidRPr="001118AB" w:rsidRDefault="00A83DE3" w:rsidP="006A6BAF">
      <w:pPr>
        <w:jc w:val="both"/>
        <w:rPr>
          <w:sz w:val="28"/>
          <w:szCs w:val="28"/>
        </w:rPr>
      </w:pPr>
      <w:r w:rsidRPr="001118AB">
        <w:rPr>
          <w:sz w:val="28"/>
          <w:szCs w:val="28"/>
        </w:rPr>
        <w:t xml:space="preserve">1. Внести в решение </w:t>
      </w:r>
      <w:r w:rsidR="006A6BAF" w:rsidRPr="00DE1935">
        <w:rPr>
          <w:sz w:val="28"/>
          <w:szCs w:val="28"/>
        </w:rPr>
        <w:t xml:space="preserve">в решение </w:t>
      </w:r>
      <w:r w:rsidR="006A6BAF">
        <w:rPr>
          <w:sz w:val="28"/>
          <w:szCs w:val="28"/>
        </w:rPr>
        <w:t xml:space="preserve">тридцать пятой сессии </w:t>
      </w:r>
      <w:r w:rsidR="006A6BAF" w:rsidRPr="00DE1935">
        <w:rPr>
          <w:sz w:val="28"/>
          <w:szCs w:val="28"/>
        </w:rPr>
        <w:t xml:space="preserve">Совета депутатов </w:t>
      </w:r>
      <w:r w:rsidR="006A6BAF">
        <w:rPr>
          <w:sz w:val="28"/>
          <w:szCs w:val="28"/>
        </w:rPr>
        <w:t>Троицкого</w:t>
      </w:r>
      <w:r w:rsidR="006A6BAF" w:rsidRPr="00DE1935">
        <w:rPr>
          <w:sz w:val="28"/>
          <w:szCs w:val="28"/>
        </w:rPr>
        <w:t xml:space="preserve"> сельсовета </w:t>
      </w:r>
      <w:r w:rsidR="006A6BAF">
        <w:rPr>
          <w:sz w:val="28"/>
          <w:szCs w:val="28"/>
        </w:rPr>
        <w:t xml:space="preserve">Кочковского района Новосибирской области от </w:t>
      </w:r>
      <w:r w:rsidR="006A6BAF" w:rsidRPr="00DE1935">
        <w:rPr>
          <w:sz w:val="28"/>
          <w:szCs w:val="28"/>
        </w:rPr>
        <w:t>2</w:t>
      </w:r>
      <w:r w:rsidR="006A6BAF">
        <w:rPr>
          <w:sz w:val="28"/>
          <w:szCs w:val="28"/>
        </w:rPr>
        <w:t>7</w:t>
      </w:r>
      <w:r w:rsidR="006A6BAF" w:rsidRPr="00DE1935">
        <w:rPr>
          <w:sz w:val="28"/>
          <w:szCs w:val="28"/>
        </w:rPr>
        <w:t>.12.20</w:t>
      </w:r>
      <w:r w:rsidR="006A6BAF">
        <w:rPr>
          <w:sz w:val="28"/>
          <w:szCs w:val="28"/>
        </w:rPr>
        <w:t>24</w:t>
      </w:r>
      <w:r w:rsidR="006A6BAF" w:rsidRPr="00DE1935">
        <w:rPr>
          <w:sz w:val="28"/>
          <w:szCs w:val="28"/>
        </w:rPr>
        <w:t xml:space="preserve"> года № </w:t>
      </w:r>
      <w:r w:rsidR="006A6BAF">
        <w:rPr>
          <w:sz w:val="28"/>
          <w:szCs w:val="28"/>
        </w:rPr>
        <w:t>2</w:t>
      </w:r>
      <w:r w:rsidR="006A6BAF" w:rsidRPr="00DE1935">
        <w:rPr>
          <w:sz w:val="28"/>
          <w:szCs w:val="28"/>
        </w:rPr>
        <w:t xml:space="preserve"> «О бюджете </w:t>
      </w:r>
      <w:r w:rsidR="006A6BAF">
        <w:rPr>
          <w:sz w:val="28"/>
          <w:szCs w:val="28"/>
        </w:rPr>
        <w:t xml:space="preserve">Троицкого </w:t>
      </w:r>
      <w:r w:rsidR="006A6BAF" w:rsidRPr="00DE1935">
        <w:rPr>
          <w:sz w:val="28"/>
          <w:szCs w:val="28"/>
        </w:rPr>
        <w:t>сельсовета Кочковского района Новосибирской области на 20</w:t>
      </w:r>
      <w:r w:rsidR="006A6BAF">
        <w:rPr>
          <w:sz w:val="28"/>
          <w:szCs w:val="28"/>
        </w:rPr>
        <w:t>25</w:t>
      </w:r>
      <w:r w:rsidR="006A6BAF" w:rsidRPr="00DE1935">
        <w:rPr>
          <w:sz w:val="28"/>
          <w:szCs w:val="28"/>
        </w:rPr>
        <w:t xml:space="preserve"> год и плановый период 20</w:t>
      </w:r>
      <w:r w:rsidR="006A6BAF">
        <w:rPr>
          <w:sz w:val="28"/>
          <w:szCs w:val="28"/>
        </w:rPr>
        <w:t>26</w:t>
      </w:r>
      <w:r w:rsidR="006A6BAF" w:rsidRPr="00DE1935">
        <w:rPr>
          <w:sz w:val="28"/>
          <w:szCs w:val="28"/>
        </w:rPr>
        <w:t xml:space="preserve"> и 20</w:t>
      </w:r>
      <w:r w:rsidR="006A6BAF">
        <w:rPr>
          <w:sz w:val="28"/>
          <w:szCs w:val="28"/>
        </w:rPr>
        <w:t>27</w:t>
      </w:r>
      <w:r w:rsidR="006A6BAF" w:rsidRPr="00DE1935">
        <w:rPr>
          <w:sz w:val="28"/>
          <w:szCs w:val="28"/>
        </w:rPr>
        <w:t xml:space="preserve"> годов</w:t>
      </w:r>
      <w:r w:rsidRPr="001118AB">
        <w:rPr>
          <w:sz w:val="28"/>
          <w:szCs w:val="28"/>
        </w:rPr>
        <w:t>» следующие изменения и дополнения:</w:t>
      </w:r>
    </w:p>
    <w:p w:rsidR="00A83DE3" w:rsidRPr="006A6BAF" w:rsidRDefault="00A83DE3" w:rsidP="00A83DE3">
      <w:pPr>
        <w:jc w:val="both"/>
        <w:rPr>
          <w:sz w:val="28"/>
          <w:szCs w:val="28"/>
        </w:rPr>
      </w:pPr>
      <w:r w:rsidRPr="006A6BAF">
        <w:rPr>
          <w:sz w:val="28"/>
          <w:szCs w:val="28"/>
        </w:rPr>
        <w:t xml:space="preserve">1.1. В части </w:t>
      </w:r>
      <w:r w:rsidR="00582308" w:rsidRPr="006A6BAF">
        <w:rPr>
          <w:sz w:val="28"/>
          <w:szCs w:val="28"/>
        </w:rPr>
        <w:t>1</w:t>
      </w:r>
      <w:r w:rsidRPr="006A6BAF">
        <w:rPr>
          <w:sz w:val="28"/>
          <w:szCs w:val="28"/>
        </w:rPr>
        <w:t xml:space="preserve"> пункта 1  цифры "</w:t>
      </w:r>
      <w:r w:rsidR="00C97DB1" w:rsidRPr="006A6BAF">
        <w:rPr>
          <w:sz w:val="28"/>
          <w:szCs w:val="28"/>
        </w:rPr>
        <w:t>1</w:t>
      </w:r>
      <w:r w:rsidR="006A6BAF" w:rsidRPr="006A6BAF">
        <w:rPr>
          <w:sz w:val="28"/>
          <w:szCs w:val="28"/>
        </w:rPr>
        <w:t>3 281,10</w:t>
      </w:r>
      <w:r w:rsidRPr="006A6BAF">
        <w:rPr>
          <w:sz w:val="28"/>
          <w:szCs w:val="28"/>
        </w:rPr>
        <w:t xml:space="preserve">" тыс. руб. заменить цифрами </w:t>
      </w:r>
      <w:r w:rsidRPr="00EC4A0F">
        <w:rPr>
          <w:sz w:val="28"/>
          <w:szCs w:val="28"/>
        </w:rPr>
        <w:t>"</w:t>
      </w:r>
      <w:r w:rsidR="000A0DD0" w:rsidRPr="00EC4A0F">
        <w:rPr>
          <w:sz w:val="28"/>
          <w:szCs w:val="28"/>
        </w:rPr>
        <w:t>1</w:t>
      </w:r>
      <w:r w:rsidR="00AF7BB1">
        <w:rPr>
          <w:sz w:val="28"/>
          <w:szCs w:val="28"/>
        </w:rPr>
        <w:t xml:space="preserve">2 </w:t>
      </w:r>
      <w:r w:rsidR="002F65D5">
        <w:rPr>
          <w:sz w:val="28"/>
          <w:szCs w:val="28"/>
        </w:rPr>
        <w:t>673,37</w:t>
      </w:r>
      <w:r w:rsidRPr="006A6BAF">
        <w:rPr>
          <w:sz w:val="28"/>
          <w:szCs w:val="28"/>
        </w:rPr>
        <w:t xml:space="preserve">" тыс. руб., в том числе общий объем межбюджетных трансфертов, получаемых из других бюджетов бюджетной системы Российской Федерации </w:t>
      </w:r>
      <w:r w:rsidRPr="00AF7BB1">
        <w:rPr>
          <w:sz w:val="28"/>
          <w:szCs w:val="28"/>
        </w:rPr>
        <w:t>"</w:t>
      </w:r>
      <w:r w:rsidR="006A6BAF" w:rsidRPr="00AF7BB1">
        <w:rPr>
          <w:sz w:val="28"/>
          <w:szCs w:val="28"/>
        </w:rPr>
        <w:t>11 010,4</w:t>
      </w:r>
      <w:r w:rsidR="00AF7BB1" w:rsidRPr="00AF7BB1">
        <w:rPr>
          <w:sz w:val="28"/>
          <w:szCs w:val="28"/>
        </w:rPr>
        <w:t>0</w:t>
      </w:r>
      <w:r w:rsidRPr="00AF7BB1">
        <w:rPr>
          <w:sz w:val="28"/>
          <w:szCs w:val="28"/>
        </w:rPr>
        <w:t>"</w:t>
      </w:r>
      <w:r w:rsidRPr="006A6BAF">
        <w:rPr>
          <w:sz w:val="28"/>
          <w:szCs w:val="28"/>
        </w:rPr>
        <w:t xml:space="preserve"> тыс. руб. заменить цифрами </w:t>
      </w:r>
      <w:r w:rsidRPr="00AF7BB1">
        <w:rPr>
          <w:sz w:val="28"/>
          <w:szCs w:val="28"/>
        </w:rPr>
        <w:t>"</w:t>
      </w:r>
      <w:r w:rsidR="00AF7BB1" w:rsidRPr="00AF7BB1">
        <w:rPr>
          <w:sz w:val="28"/>
          <w:szCs w:val="28"/>
        </w:rPr>
        <w:t>1</w:t>
      </w:r>
      <w:r w:rsidR="002F65D5">
        <w:rPr>
          <w:sz w:val="28"/>
          <w:szCs w:val="28"/>
        </w:rPr>
        <w:t>0</w:t>
      </w:r>
      <w:r w:rsidR="00AF7BB1" w:rsidRPr="00AF7BB1">
        <w:rPr>
          <w:sz w:val="28"/>
          <w:szCs w:val="28"/>
        </w:rPr>
        <w:t xml:space="preserve"> </w:t>
      </w:r>
      <w:r w:rsidR="002F65D5">
        <w:rPr>
          <w:sz w:val="28"/>
          <w:szCs w:val="28"/>
        </w:rPr>
        <w:t>402,67</w:t>
      </w:r>
      <w:r w:rsidRPr="00AF7BB1">
        <w:rPr>
          <w:sz w:val="28"/>
          <w:szCs w:val="28"/>
        </w:rPr>
        <w:t>"</w:t>
      </w:r>
      <w:r w:rsidRPr="006A6BAF">
        <w:rPr>
          <w:sz w:val="28"/>
          <w:szCs w:val="28"/>
        </w:rPr>
        <w:t xml:space="preserve"> тыс. руб.;</w:t>
      </w:r>
    </w:p>
    <w:p w:rsidR="00A83DE3" w:rsidRDefault="00A83DE3" w:rsidP="00A83DE3">
      <w:pPr>
        <w:jc w:val="both"/>
        <w:rPr>
          <w:sz w:val="28"/>
          <w:szCs w:val="28"/>
        </w:rPr>
      </w:pPr>
      <w:r w:rsidRPr="006A6BAF">
        <w:rPr>
          <w:sz w:val="28"/>
          <w:szCs w:val="28"/>
        </w:rPr>
        <w:t>1.2. В части 1 пункта 2 цифры "</w:t>
      </w:r>
      <w:r w:rsidR="00C97DB1" w:rsidRPr="006A6BAF">
        <w:rPr>
          <w:sz w:val="28"/>
          <w:szCs w:val="28"/>
        </w:rPr>
        <w:t>1</w:t>
      </w:r>
      <w:r w:rsidR="001118AB" w:rsidRPr="006A6BAF">
        <w:rPr>
          <w:sz w:val="28"/>
          <w:szCs w:val="28"/>
        </w:rPr>
        <w:t xml:space="preserve">3 </w:t>
      </w:r>
      <w:r w:rsidR="006A6BAF" w:rsidRPr="006A6BAF">
        <w:rPr>
          <w:sz w:val="28"/>
          <w:szCs w:val="28"/>
        </w:rPr>
        <w:t>281,10</w:t>
      </w:r>
      <w:r w:rsidRPr="006A6BAF">
        <w:rPr>
          <w:sz w:val="28"/>
          <w:szCs w:val="28"/>
        </w:rPr>
        <w:t>" тыс. руб., заменить цифрами "</w:t>
      </w:r>
      <w:r w:rsidR="00C97DB1" w:rsidRPr="006A6BAF">
        <w:rPr>
          <w:sz w:val="28"/>
          <w:szCs w:val="28"/>
        </w:rPr>
        <w:t>1</w:t>
      </w:r>
      <w:r w:rsidR="000A0DD0" w:rsidRPr="006A6BAF">
        <w:rPr>
          <w:sz w:val="28"/>
          <w:szCs w:val="28"/>
        </w:rPr>
        <w:t>3</w:t>
      </w:r>
      <w:r w:rsidR="001118AB" w:rsidRPr="006A6BAF">
        <w:rPr>
          <w:sz w:val="28"/>
          <w:szCs w:val="28"/>
        </w:rPr>
        <w:t> </w:t>
      </w:r>
      <w:r w:rsidR="006A6BAF" w:rsidRPr="006A6BAF">
        <w:rPr>
          <w:sz w:val="28"/>
          <w:szCs w:val="28"/>
        </w:rPr>
        <w:t>465,11</w:t>
      </w:r>
      <w:r w:rsidRPr="006A6BAF">
        <w:rPr>
          <w:sz w:val="28"/>
          <w:szCs w:val="28"/>
        </w:rPr>
        <w:t xml:space="preserve">" тыс. руб. </w:t>
      </w:r>
    </w:p>
    <w:p w:rsidR="00E1313F" w:rsidRDefault="00E1313F" w:rsidP="00A83DE3">
      <w:pPr>
        <w:jc w:val="both"/>
        <w:rPr>
          <w:sz w:val="28"/>
          <w:szCs w:val="28"/>
        </w:rPr>
      </w:pPr>
      <w:r>
        <w:rPr>
          <w:sz w:val="28"/>
          <w:szCs w:val="28"/>
        </w:rPr>
        <w:t>1.3. В части 1 пункта 3 цифры "0,00" тыс. руб., заменить цифрами "791,74" тыс. руб.</w:t>
      </w:r>
    </w:p>
    <w:p w:rsidR="006A6BAF" w:rsidRPr="00BF1464" w:rsidRDefault="006A6BAF" w:rsidP="006A6BAF">
      <w:pPr>
        <w:jc w:val="both"/>
        <w:rPr>
          <w:sz w:val="28"/>
          <w:szCs w:val="28"/>
        </w:rPr>
      </w:pPr>
      <w:r w:rsidRPr="00E1313F">
        <w:rPr>
          <w:sz w:val="28"/>
          <w:szCs w:val="28"/>
        </w:rPr>
        <w:t>1.</w:t>
      </w:r>
      <w:r w:rsidR="00E1313F">
        <w:rPr>
          <w:sz w:val="28"/>
          <w:szCs w:val="28"/>
        </w:rPr>
        <w:t>4</w:t>
      </w:r>
      <w:r w:rsidRPr="00E1313F">
        <w:rPr>
          <w:sz w:val="28"/>
          <w:szCs w:val="28"/>
        </w:rPr>
        <w:t xml:space="preserve">. </w:t>
      </w:r>
      <w:proofErr w:type="gramStart"/>
      <w:r w:rsidRPr="00E1313F">
        <w:rPr>
          <w:sz w:val="28"/>
          <w:szCs w:val="28"/>
        </w:rPr>
        <w:t xml:space="preserve">В части 1 </w:t>
      </w:r>
      <w:r w:rsidR="00E1313F" w:rsidRPr="00E1313F">
        <w:rPr>
          <w:sz w:val="28"/>
          <w:szCs w:val="28"/>
        </w:rPr>
        <w:t xml:space="preserve">абзаца 2 </w:t>
      </w:r>
      <w:r w:rsidRPr="00E1313F">
        <w:rPr>
          <w:sz w:val="28"/>
          <w:szCs w:val="28"/>
        </w:rPr>
        <w:t xml:space="preserve">пункта </w:t>
      </w:r>
      <w:r w:rsidR="00E1313F" w:rsidRPr="00E1313F">
        <w:rPr>
          <w:sz w:val="28"/>
          <w:szCs w:val="28"/>
        </w:rPr>
        <w:t>4</w:t>
      </w:r>
      <w:r w:rsidRPr="00E1313F">
        <w:rPr>
          <w:sz w:val="28"/>
          <w:szCs w:val="28"/>
        </w:rPr>
        <w:t xml:space="preserve"> на 2026 год цифры "7 260,04" тыс. руб. заменить</w:t>
      </w:r>
      <w:r w:rsidRPr="00BF1464">
        <w:rPr>
          <w:sz w:val="28"/>
          <w:szCs w:val="28"/>
        </w:rPr>
        <w:t xml:space="preserve"> цифрами</w:t>
      </w:r>
      <w:r w:rsidR="00E1313F">
        <w:rPr>
          <w:sz w:val="28"/>
          <w:szCs w:val="28"/>
        </w:rPr>
        <w:t xml:space="preserve"> </w:t>
      </w:r>
      <w:r w:rsidRPr="00BF1464">
        <w:rPr>
          <w:sz w:val="28"/>
          <w:szCs w:val="28"/>
        </w:rPr>
        <w:t>"</w:t>
      </w:r>
      <w:r>
        <w:rPr>
          <w:sz w:val="28"/>
          <w:szCs w:val="28"/>
        </w:rPr>
        <w:t>5 357,11</w:t>
      </w:r>
      <w:r w:rsidRPr="00BF1464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</w:t>
      </w:r>
      <w:r w:rsidR="00E1313F">
        <w:rPr>
          <w:sz w:val="28"/>
          <w:szCs w:val="28"/>
        </w:rPr>
        <w:t xml:space="preserve"> </w:t>
      </w:r>
      <w:r w:rsidRPr="00BF1464">
        <w:rPr>
          <w:sz w:val="28"/>
          <w:szCs w:val="28"/>
        </w:rPr>
        <w:t>"</w:t>
      </w:r>
      <w:r>
        <w:rPr>
          <w:sz w:val="28"/>
          <w:szCs w:val="28"/>
        </w:rPr>
        <w:t>4 897,24</w:t>
      </w:r>
      <w:r w:rsidRPr="00BF1464">
        <w:rPr>
          <w:sz w:val="28"/>
          <w:szCs w:val="28"/>
        </w:rPr>
        <w:t xml:space="preserve">" тыс. руб. заменить </w:t>
      </w:r>
      <w:r w:rsidRPr="00AF7BB1">
        <w:rPr>
          <w:sz w:val="28"/>
          <w:szCs w:val="28"/>
        </w:rPr>
        <w:t xml:space="preserve">цифрами "2 </w:t>
      </w:r>
      <w:r w:rsidR="00AF7BB1" w:rsidRPr="00AF7BB1">
        <w:rPr>
          <w:sz w:val="28"/>
          <w:szCs w:val="28"/>
        </w:rPr>
        <w:t>994,31</w:t>
      </w:r>
      <w:r w:rsidRPr="00AF7BB1">
        <w:rPr>
          <w:sz w:val="28"/>
          <w:szCs w:val="28"/>
        </w:rPr>
        <w:t>" тыс</w:t>
      </w:r>
      <w:r w:rsidRPr="00BF1464">
        <w:rPr>
          <w:sz w:val="28"/>
          <w:szCs w:val="28"/>
        </w:rPr>
        <w:t>. руб.; и на 202</w:t>
      </w:r>
      <w:r>
        <w:rPr>
          <w:sz w:val="28"/>
          <w:szCs w:val="28"/>
        </w:rPr>
        <w:t>7</w:t>
      </w:r>
      <w:r w:rsidRPr="00BF1464">
        <w:rPr>
          <w:sz w:val="28"/>
          <w:szCs w:val="28"/>
        </w:rPr>
        <w:t xml:space="preserve"> год цифры</w:t>
      </w:r>
      <w:r>
        <w:rPr>
          <w:sz w:val="28"/>
          <w:szCs w:val="28"/>
        </w:rPr>
        <w:t xml:space="preserve"> </w:t>
      </w:r>
      <w:r w:rsidRPr="00BF1464">
        <w:rPr>
          <w:sz w:val="28"/>
          <w:szCs w:val="28"/>
        </w:rPr>
        <w:t>"</w:t>
      </w:r>
      <w:r>
        <w:rPr>
          <w:sz w:val="28"/>
          <w:szCs w:val="28"/>
        </w:rPr>
        <w:t>7 162,31</w:t>
      </w:r>
      <w:r w:rsidRPr="00BF1464">
        <w:rPr>
          <w:sz w:val="28"/>
          <w:szCs w:val="28"/>
        </w:rPr>
        <w:t>" тыс. руб. заменить цифрами "</w:t>
      </w:r>
      <w:r w:rsidR="00EB2DA6">
        <w:rPr>
          <w:sz w:val="28"/>
          <w:szCs w:val="28"/>
        </w:rPr>
        <w:t>6 037,01</w:t>
      </w:r>
      <w:r w:rsidRPr="00BF1464">
        <w:rPr>
          <w:sz w:val="28"/>
          <w:szCs w:val="28"/>
        </w:rPr>
        <w:t>" тыс</w:t>
      </w:r>
      <w:proofErr w:type="gramEnd"/>
      <w:r w:rsidRPr="00BF1464">
        <w:rPr>
          <w:sz w:val="28"/>
          <w:szCs w:val="28"/>
        </w:rPr>
        <w:t>. руб., в том числе общий объем межбюджетных трансфертов, получаемых из других бюджетов бюджетной системы Российской Федерации "</w:t>
      </w:r>
      <w:r w:rsidR="00EB2DA6">
        <w:rPr>
          <w:sz w:val="28"/>
          <w:szCs w:val="28"/>
        </w:rPr>
        <w:t>4 300,61</w:t>
      </w:r>
      <w:r w:rsidRPr="00BF1464">
        <w:rPr>
          <w:sz w:val="28"/>
          <w:szCs w:val="28"/>
        </w:rPr>
        <w:t xml:space="preserve">" тыс. руб. заменить </w:t>
      </w:r>
      <w:r w:rsidRPr="00AF7BB1">
        <w:rPr>
          <w:sz w:val="28"/>
          <w:szCs w:val="28"/>
        </w:rPr>
        <w:t>цифрами "</w:t>
      </w:r>
      <w:r w:rsidR="00AF7BB1" w:rsidRPr="00AF7BB1">
        <w:rPr>
          <w:sz w:val="28"/>
          <w:szCs w:val="28"/>
        </w:rPr>
        <w:t>3 175,31</w:t>
      </w:r>
      <w:r w:rsidRPr="00AF7BB1">
        <w:rPr>
          <w:sz w:val="28"/>
          <w:szCs w:val="28"/>
        </w:rPr>
        <w:t>"</w:t>
      </w:r>
      <w:r w:rsidRPr="00BF1464">
        <w:rPr>
          <w:sz w:val="28"/>
          <w:szCs w:val="28"/>
        </w:rPr>
        <w:t xml:space="preserve"> тыс. руб. </w:t>
      </w:r>
    </w:p>
    <w:p w:rsidR="006A6BAF" w:rsidRDefault="006A6BAF" w:rsidP="006A6BAF">
      <w:pPr>
        <w:jc w:val="both"/>
        <w:rPr>
          <w:sz w:val="28"/>
          <w:szCs w:val="28"/>
        </w:rPr>
      </w:pPr>
      <w:r w:rsidRPr="00BF1464">
        <w:rPr>
          <w:sz w:val="28"/>
          <w:szCs w:val="28"/>
        </w:rPr>
        <w:t>1.</w:t>
      </w:r>
      <w:r w:rsidR="00E1313F">
        <w:rPr>
          <w:sz w:val="28"/>
          <w:szCs w:val="28"/>
        </w:rPr>
        <w:t>5</w:t>
      </w:r>
      <w:r w:rsidRPr="00BF1464">
        <w:rPr>
          <w:sz w:val="28"/>
          <w:szCs w:val="28"/>
        </w:rPr>
        <w:t xml:space="preserve">. В части 1 </w:t>
      </w:r>
      <w:r w:rsidR="00E1313F">
        <w:rPr>
          <w:sz w:val="28"/>
          <w:szCs w:val="28"/>
        </w:rPr>
        <w:t xml:space="preserve">абзаца 2 </w:t>
      </w:r>
      <w:r w:rsidRPr="00BF1464">
        <w:rPr>
          <w:sz w:val="28"/>
          <w:szCs w:val="28"/>
        </w:rPr>
        <w:t xml:space="preserve">пункта </w:t>
      </w:r>
      <w:r w:rsidR="00E1313F">
        <w:rPr>
          <w:sz w:val="28"/>
          <w:szCs w:val="28"/>
        </w:rPr>
        <w:t>5</w:t>
      </w:r>
      <w:r w:rsidRPr="00BF1464">
        <w:rPr>
          <w:sz w:val="28"/>
          <w:szCs w:val="28"/>
        </w:rPr>
        <w:t xml:space="preserve"> на 202</w:t>
      </w:r>
      <w:r w:rsidR="00EB2DA6">
        <w:rPr>
          <w:sz w:val="28"/>
          <w:szCs w:val="28"/>
        </w:rPr>
        <w:t>6</w:t>
      </w:r>
      <w:r w:rsidRPr="00BF1464">
        <w:rPr>
          <w:sz w:val="28"/>
          <w:szCs w:val="28"/>
        </w:rPr>
        <w:t xml:space="preserve"> год цифры "</w:t>
      </w:r>
      <w:r w:rsidR="00EB2DA6">
        <w:rPr>
          <w:sz w:val="28"/>
          <w:szCs w:val="28"/>
        </w:rPr>
        <w:t>7 260,04</w:t>
      </w:r>
      <w:r w:rsidRPr="00BF1464">
        <w:rPr>
          <w:sz w:val="28"/>
          <w:szCs w:val="28"/>
        </w:rPr>
        <w:t xml:space="preserve">" тыс. руб., заменить цифрами </w:t>
      </w:r>
      <w:r w:rsidR="00EB2DA6">
        <w:rPr>
          <w:sz w:val="28"/>
          <w:szCs w:val="28"/>
        </w:rPr>
        <w:t xml:space="preserve"> </w:t>
      </w:r>
      <w:r w:rsidRPr="00BF1464">
        <w:rPr>
          <w:sz w:val="28"/>
          <w:szCs w:val="28"/>
        </w:rPr>
        <w:t>"</w:t>
      </w:r>
      <w:r w:rsidR="00EB2DA6">
        <w:rPr>
          <w:sz w:val="28"/>
          <w:szCs w:val="28"/>
        </w:rPr>
        <w:t>5 357,11</w:t>
      </w:r>
      <w:r w:rsidRPr="00BF1464">
        <w:rPr>
          <w:sz w:val="28"/>
          <w:szCs w:val="28"/>
        </w:rPr>
        <w:t>" тыс. руб., и на 202</w:t>
      </w:r>
      <w:r w:rsidR="00EB2DA6">
        <w:rPr>
          <w:sz w:val="28"/>
          <w:szCs w:val="28"/>
        </w:rPr>
        <w:t>7</w:t>
      </w:r>
      <w:r w:rsidRPr="00BF1464">
        <w:rPr>
          <w:sz w:val="28"/>
          <w:szCs w:val="28"/>
        </w:rPr>
        <w:t xml:space="preserve"> год  цифры "</w:t>
      </w:r>
      <w:r w:rsidR="00EB2DA6">
        <w:rPr>
          <w:sz w:val="28"/>
          <w:szCs w:val="28"/>
        </w:rPr>
        <w:t>7 162,31</w:t>
      </w:r>
      <w:r w:rsidRPr="00BF1464">
        <w:rPr>
          <w:sz w:val="28"/>
          <w:szCs w:val="28"/>
        </w:rPr>
        <w:t>" тыс. руб. заменить цифрами "</w:t>
      </w:r>
      <w:r w:rsidR="00EB2DA6">
        <w:rPr>
          <w:sz w:val="28"/>
          <w:szCs w:val="28"/>
        </w:rPr>
        <w:t>6 037,01</w:t>
      </w:r>
      <w:r w:rsidRPr="00BF1464">
        <w:rPr>
          <w:sz w:val="28"/>
          <w:szCs w:val="28"/>
        </w:rPr>
        <w:t>" тыс. руб.</w:t>
      </w:r>
    </w:p>
    <w:p w:rsidR="0043509E" w:rsidRPr="006A6BAF" w:rsidRDefault="00C70AEC" w:rsidP="0043509E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1.</w:t>
      </w:r>
      <w:r w:rsidR="00E1313F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43509E" w:rsidRPr="00C70AEC">
        <w:rPr>
          <w:sz w:val="28"/>
          <w:szCs w:val="28"/>
        </w:rPr>
        <w:t>Утвердить д</w:t>
      </w:r>
      <w:r w:rsidR="0043509E" w:rsidRPr="00C70AEC">
        <w:rPr>
          <w:bCs/>
          <w:sz w:val="28"/>
          <w:szCs w:val="28"/>
        </w:rPr>
        <w:t xml:space="preserve">оходы бюджета </w:t>
      </w:r>
      <w:r w:rsidR="00EA3E13" w:rsidRPr="00C70AEC">
        <w:rPr>
          <w:bCs/>
          <w:sz w:val="28"/>
          <w:szCs w:val="28"/>
        </w:rPr>
        <w:t>Троицкого</w:t>
      </w:r>
      <w:r w:rsidR="0043509E" w:rsidRPr="00C70AEC">
        <w:rPr>
          <w:bCs/>
          <w:sz w:val="28"/>
          <w:szCs w:val="28"/>
        </w:rPr>
        <w:t xml:space="preserve"> сельсовета Кочковского района Новосибирской области на 202</w:t>
      </w:r>
      <w:r w:rsidRPr="00C70AEC">
        <w:rPr>
          <w:bCs/>
          <w:sz w:val="28"/>
          <w:szCs w:val="28"/>
        </w:rPr>
        <w:t>5</w:t>
      </w:r>
      <w:r w:rsidR="0043509E" w:rsidRPr="00C70AEC">
        <w:rPr>
          <w:bCs/>
          <w:sz w:val="28"/>
          <w:szCs w:val="28"/>
        </w:rPr>
        <w:t xml:space="preserve"> год и на плановый период 202</w:t>
      </w:r>
      <w:r w:rsidRPr="00C70AEC">
        <w:rPr>
          <w:bCs/>
          <w:sz w:val="28"/>
          <w:szCs w:val="28"/>
        </w:rPr>
        <w:t>6</w:t>
      </w:r>
      <w:r w:rsidR="0043509E" w:rsidRPr="00C70AEC">
        <w:rPr>
          <w:bCs/>
          <w:sz w:val="28"/>
          <w:szCs w:val="28"/>
        </w:rPr>
        <w:t xml:space="preserve"> и 202</w:t>
      </w:r>
      <w:r w:rsidRPr="00C70AEC">
        <w:rPr>
          <w:bCs/>
          <w:sz w:val="28"/>
          <w:szCs w:val="28"/>
        </w:rPr>
        <w:t>7</w:t>
      </w:r>
      <w:r w:rsidR="0043509E" w:rsidRPr="00C70AEC">
        <w:rPr>
          <w:bCs/>
          <w:sz w:val="28"/>
          <w:szCs w:val="28"/>
        </w:rPr>
        <w:t xml:space="preserve"> годов </w:t>
      </w:r>
      <w:r w:rsidR="0043509E" w:rsidRPr="00C70AEC">
        <w:rPr>
          <w:sz w:val="28"/>
          <w:szCs w:val="28"/>
        </w:rPr>
        <w:t xml:space="preserve">в прилагаемой редакции к настоящему решению. </w:t>
      </w:r>
    </w:p>
    <w:p w:rsidR="0043509E" w:rsidRPr="00C70AEC" w:rsidRDefault="0043509E" w:rsidP="0043509E">
      <w:pPr>
        <w:jc w:val="both"/>
        <w:rPr>
          <w:sz w:val="28"/>
          <w:szCs w:val="28"/>
        </w:rPr>
      </w:pPr>
      <w:r w:rsidRPr="00C70AEC">
        <w:rPr>
          <w:sz w:val="28"/>
          <w:szCs w:val="28"/>
        </w:rPr>
        <w:lastRenderedPageBreak/>
        <w:t>1.</w:t>
      </w:r>
      <w:r w:rsidR="00E1313F">
        <w:rPr>
          <w:sz w:val="28"/>
          <w:szCs w:val="28"/>
        </w:rPr>
        <w:t>7</w:t>
      </w:r>
      <w:r w:rsidRPr="00C70AEC">
        <w:rPr>
          <w:sz w:val="28"/>
          <w:szCs w:val="28"/>
        </w:rPr>
        <w:t xml:space="preserve">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C70AEC">
        <w:rPr>
          <w:sz w:val="28"/>
          <w:szCs w:val="28"/>
        </w:rPr>
        <w:t xml:space="preserve">видов расходов классификации расходов бюджета </w:t>
      </w:r>
      <w:r w:rsidR="00471491" w:rsidRPr="00C70AEC">
        <w:rPr>
          <w:bCs/>
          <w:sz w:val="28"/>
          <w:szCs w:val="28"/>
        </w:rPr>
        <w:t>Троицкого</w:t>
      </w:r>
      <w:r w:rsidRPr="00C70AEC">
        <w:rPr>
          <w:sz w:val="28"/>
          <w:szCs w:val="28"/>
        </w:rPr>
        <w:t xml:space="preserve"> сельсовета</w:t>
      </w:r>
      <w:proofErr w:type="gramEnd"/>
      <w:r w:rsidRPr="00C70AEC">
        <w:rPr>
          <w:sz w:val="28"/>
          <w:szCs w:val="28"/>
        </w:rPr>
        <w:t xml:space="preserve"> на 202</w:t>
      </w:r>
      <w:r w:rsidR="00C70AEC" w:rsidRPr="00C70AEC">
        <w:rPr>
          <w:sz w:val="28"/>
          <w:szCs w:val="28"/>
        </w:rPr>
        <w:t>5</w:t>
      </w:r>
      <w:r w:rsidRPr="00C70AEC">
        <w:rPr>
          <w:sz w:val="28"/>
          <w:szCs w:val="28"/>
        </w:rPr>
        <w:t xml:space="preserve"> год </w:t>
      </w:r>
      <w:r w:rsidRPr="00C70AEC">
        <w:rPr>
          <w:bCs/>
          <w:sz w:val="28"/>
          <w:szCs w:val="28"/>
        </w:rPr>
        <w:t>и на плановый период 202</w:t>
      </w:r>
      <w:r w:rsidR="00C70AEC" w:rsidRPr="00C70AEC">
        <w:rPr>
          <w:bCs/>
          <w:sz w:val="28"/>
          <w:szCs w:val="28"/>
        </w:rPr>
        <w:t>6</w:t>
      </w:r>
      <w:r w:rsidRPr="00C70AEC">
        <w:rPr>
          <w:bCs/>
          <w:sz w:val="28"/>
          <w:szCs w:val="28"/>
        </w:rPr>
        <w:t xml:space="preserve"> и 202</w:t>
      </w:r>
      <w:r w:rsidR="00C70AEC" w:rsidRPr="00C70AEC">
        <w:rPr>
          <w:bCs/>
          <w:sz w:val="28"/>
          <w:szCs w:val="28"/>
        </w:rPr>
        <w:t>7</w:t>
      </w:r>
      <w:r w:rsidRPr="00C70AEC">
        <w:rPr>
          <w:bCs/>
          <w:sz w:val="28"/>
          <w:szCs w:val="28"/>
        </w:rPr>
        <w:t xml:space="preserve"> годов</w:t>
      </w:r>
      <w:r w:rsidRPr="00C70AEC">
        <w:rPr>
          <w:sz w:val="28"/>
          <w:szCs w:val="28"/>
        </w:rPr>
        <w:t xml:space="preserve"> в прилагаемой редакции к настоящему решению.</w:t>
      </w:r>
    </w:p>
    <w:p w:rsidR="0043509E" w:rsidRPr="00C70AEC" w:rsidRDefault="0043509E" w:rsidP="0043509E">
      <w:pPr>
        <w:jc w:val="both"/>
        <w:rPr>
          <w:sz w:val="28"/>
          <w:szCs w:val="28"/>
        </w:rPr>
      </w:pPr>
      <w:r w:rsidRPr="00C70AEC">
        <w:rPr>
          <w:sz w:val="28"/>
          <w:szCs w:val="28"/>
        </w:rPr>
        <w:t>1.</w:t>
      </w:r>
      <w:r w:rsidR="00A67647">
        <w:rPr>
          <w:sz w:val="28"/>
          <w:szCs w:val="28"/>
        </w:rPr>
        <w:t>8</w:t>
      </w:r>
      <w:r w:rsidRPr="00C70AEC">
        <w:rPr>
          <w:sz w:val="28"/>
          <w:szCs w:val="28"/>
        </w:rPr>
        <w:t xml:space="preserve">. Утвердить ведомственную структуру расходов бюджета </w:t>
      </w:r>
      <w:r w:rsidR="00471491" w:rsidRPr="00C70AEC">
        <w:rPr>
          <w:bCs/>
          <w:sz w:val="28"/>
          <w:szCs w:val="28"/>
        </w:rPr>
        <w:t>Троицкого</w:t>
      </w:r>
      <w:r w:rsidRPr="00C70AEC">
        <w:rPr>
          <w:sz w:val="28"/>
          <w:szCs w:val="28"/>
        </w:rPr>
        <w:t xml:space="preserve"> сельсовета на 202</w:t>
      </w:r>
      <w:r w:rsidR="00C70AEC" w:rsidRPr="00C70AEC">
        <w:rPr>
          <w:sz w:val="28"/>
          <w:szCs w:val="28"/>
        </w:rPr>
        <w:t>5</w:t>
      </w:r>
      <w:r w:rsidRPr="00C70AEC">
        <w:rPr>
          <w:sz w:val="28"/>
          <w:szCs w:val="28"/>
        </w:rPr>
        <w:t xml:space="preserve"> год </w:t>
      </w:r>
      <w:r w:rsidRPr="00C70AEC">
        <w:rPr>
          <w:bCs/>
          <w:sz w:val="28"/>
          <w:szCs w:val="28"/>
        </w:rPr>
        <w:t>и на плановый период 202</w:t>
      </w:r>
      <w:r w:rsidR="00C70AEC" w:rsidRPr="00C70AEC">
        <w:rPr>
          <w:bCs/>
          <w:sz w:val="28"/>
          <w:szCs w:val="28"/>
        </w:rPr>
        <w:t>6</w:t>
      </w:r>
      <w:r w:rsidRPr="00C70AEC">
        <w:rPr>
          <w:bCs/>
          <w:sz w:val="28"/>
          <w:szCs w:val="28"/>
        </w:rPr>
        <w:t xml:space="preserve"> и 202</w:t>
      </w:r>
      <w:r w:rsidR="00C70AEC" w:rsidRPr="00C70AEC">
        <w:rPr>
          <w:bCs/>
          <w:sz w:val="28"/>
          <w:szCs w:val="28"/>
        </w:rPr>
        <w:t>7</w:t>
      </w:r>
      <w:r w:rsidRPr="00C70AEC">
        <w:rPr>
          <w:bCs/>
          <w:sz w:val="28"/>
          <w:szCs w:val="28"/>
        </w:rPr>
        <w:t xml:space="preserve"> годов</w:t>
      </w:r>
      <w:r w:rsidRPr="00C70AEC">
        <w:rPr>
          <w:sz w:val="28"/>
          <w:szCs w:val="28"/>
        </w:rPr>
        <w:t xml:space="preserve"> в прилагаемой редакции к настоящему решению. </w:t>
      </w:r>
    </w:p>
    <w:p w:rsidR="008A0AE5" w:rsidRPr="0062153C" w:rsidRDefault="0094401B" w:rsidP="001152B9">
      <w:pPr>
        <w:jc w:val="both"/>
        <w:rPr>
          <w:sz w:val="28"/>
          <w:szCs w:val="28"/>
        </w:rPr>
      </w:pPr>
      <w:r w:rsidRPr="0062153C">
        <w:rPr>
          <w:sz w:val="28"/>
          <w:szCs w:val="28"/>
        </w:rPr>
        <w:t>1</w:t>
      </w:r>
      <w:r w:rsidR="001152B9" w:rsidRPr="0062153C">
        <w:rPr>
          <w:sz w:val="28"/>
          <w:szCs w:val="28"/>
        </w:rPr>
        <w:t>.</w:t>
      </w:r>
      <w:r w:rsidR="0062153C" w:rsidRPr="0062153C">
        <w:rPr>
          <w:sz w:val="28"/>
          <w:szCs w:val="28"/>
        </w:rPr>
        <w:t>9</w:t>
      </w:r>
      <w:r w:rsidR="001152B9" w:rsidRPr="0062153C">
        <w:rPr>
          <w:sz w:val="28"/>
          <w:szCs w:val="28"/>
        </w:rPr>
        <w:t>.</w:t>
      </w:r>
      <w:r w:rsidRPr="0062153C">
        <w:rPr>
          <w:b/>
          <w:sz w:val="28"/>
          <w:szCs w:val="28"/>
        </w:rPr>
        <w:t xml:space="preserve"> </w:t>
      </w:r>
      <w:r w:rsidRPr="0062153C">
        <w:rPr>
          <w:sz w:val="28"/>
          <w:szCs w:val="28"/>
        </w:rPr>
        <w:t>У</w:t>
      </w:r>
      <w:r w:rsidR="008A0AE5" w:rsidRPr="0062153C">
        <w:rPr>
          <w:sz w:val="28"/>
          <w:szCs w:val="28"/>
        </w:rPr>
        <w:t>становит</w:t>
      </w:r>
      <w:r w:rsidR="002D6393" w:rsidRPr="0062153C">
        <w:rPr>
          <w:sz w:val="28"/>
          <w:szCs w:val="28"/>
        </w:rPr>
        <w:t>ь</w:t>
      </w:r>
      <w:r w:rsidR="007149CF" w:rsidRPr="0062153C">
        <w:rPr>
          <w:sz w:val="28"/>
          <w:szCs w:val="28"/>
        </w:rPr>
        <w:t>, что</w:t>
      </w:r>
      <w:r w:rsidR="008A0AE5" w:rsidRPr="0062153C">
        <w:rPr>
          <w:sz w:val="28"/>
          <w:szCs w:val="28"/>
        </w:rPr>
        <w:t xml:space="preserve"> </w:t>
      </w:r>
      <w:r w:rsidRPr="0062153C">
        <w:rPr>
          <w:sz w:val="28"/>
          <w:szCs w:val="28"/>
        </w:rPr>
        <w:t>иные межбюджетные трансферты, передаваемых бюджетам сельских поселений на 202</w:t>
      </w:r>
      <w:r w:rsidR="0062153C" w:rsidRPr="0062153C">
        <w:rPr>
          <w:sz w:val="28"/>
          <w:szCs w:val="28"/>
        </w:rPr>
        <w:t>5</w:t>
      </w:r>
      <w:r w:rsidRPr="0062153C">
        <w:rPr>
          <w:sz w:val="28"/>
          <w:szCs w:val="28"/>
        </w:rPr>
        <w:t xml:space="preserve"> год в сумме </w:t>
      </w:r>
      <w:r w:rsidR="0062153C" w:rsidRPr="0062153C">
        <w:rPr>
          <w:sz w:val="28"/>
          <w:szCs w:val="28"/>
        </w:rPr>
        <w:t>1 085,2</w:t>
      </w:r>
      <w:r w:rsidRPr="0062153C">
        <w:rPr>
          <w:sz w:val="28"/>
          <w:szCs w:val="28"/>
        </w:rPr>
        <w:t xml:space="preserve"> тыс. руб.</w:t>
      </w:r>
      <w:r w:rsidR="008A0AE5" w:rsidRPr="0062153C">
        <w:rPr>
          <w:sz w:val="28"/>
          <w:szCs w:val="28"/>
        </w:rPr>
        <w:t xml:space="preserve"> направляются:</w:t>
      </w:r>
    </w:p>
    <w:p w:rsidR="008A0AE5" w:rsidRPr="001E46F9" w:rsidRDefault="008A2EBD" w:rsidP="001152B9">
      <w:pPr>
        <w:jc w:val="both"/>
        <w:rPr>
          <w:sz w:val="28"/>
          <w:szCs w:val="28"/>
        </w:rPr>
      </w:pPr>
      <w:r w:rsidRPr="001E46F9">
        <w:rPr>
          <w:sz w:val="28"/>
          <w:szCs w:val="28"/>
        </w:rPr>
        <w:tab/>
        <w:t xml:space="preserve">1) на </w:t>
      </w:r>
      <w:proofErr w:type="spellStart"/>
      <w:r w:rsidR="000C242F" w:rsidRPr="001E46F9">
        <w:rPr>
          <w:sz w:val="28"/>
          <w:szCs w:val="28"/>
        </w:rPr>
        <w:t>софинансирование</w:t>
      </w:r>
      <w:proofErr w:type="spellEnd"/>
      <w:r w:rsidR="000C242F" w:rsidRPr="001E46F9">
        <w:rPr>
          <w:sz w:val="28"/>
          <w:szCs w:val="28"/>
        </w:rPr>
        <w:t xml:space="preserve"> инициативного проекта на 2025 год в сумме </w:t>
      </w:r>
      <w:r w:rsidR="001E46F9" w:rsidRPr="001E46F9">
        <w:rPr>
          <w:sz w:val="28"/>
          <w:szCs w:val="28"/>
        </w:rPr>
        <w:t>57</w:t>
      </w:r>
      <w:r w:rsidR="000C242F" w:rsidRPr="001E46F9">
        <w:rPr>
          <w:sz w:val="28"/>
          <w:szCs w:val="28"/>
        </w:rPr>
        <w:t>0,0 тыс. руб.;</w:t>
      </w:r>
    </w:p>
    <w:p w:rsidR="000D4267" w:rsidRPr="001E46F9" w:rsidRDefault="008A0AE5" w:rsidP="007149CF">
      <w:pPr>
        <w:jc w:val="both"/>
        <w:rPr>
          <w:sz w:val="28"/>
          <w:szCs w:val="28"/>
        </w:rPr>
      </w:pPr>
      <w:r w:rsidRPr="001E46F9">
        <w:rPr>
          <w:sz w:val="28"/>
          <w:szCs w:val="28"/>
        </w:rPr>
        <w:tab/>
        <w:t xml:space="preserve">2) </w:t>
      </w:r>
      <w:r w:rsidR="000C242F" w:rsidRPr="001E46F9">
        <w:rPr>
          <w:sz w:val="28"/>
          <w:szCs w:val="28"/>
        </w:rPr>
        <w:t>установка светильников электроосвещения на 2025 год в сумме 150,0 тыс. руб.;</w:t>
      </w:r>
    </w:p>
    <w:p w:rsidR="004455E1" w:rsidRPr="001E46F9" w:rsidRDefault="000D4267" w:rsidP="004455E1">
      <w:pPr>
        <w:jc w:val="both"/>
        <w:rPr>
          <w:sz w:val="28"/>
          <w:szCs w:val="28"/>
        </w:rPr>
      </w:pPr>
      <w:r w:rsidRPr="001E46F9">
        <w:rPr>
          <w:sz w:val="28"/>
          <w:szCs w:val="28"/>
        </w:rPr>
        <w:tab/>
        <w:t xml:space="preserve">3) на </w:t>
      </w:r>
      <w:r w:rsidR="000C242F" w:rsidRPr="001E46F9">
        <w:rPr>
          <w:sz w:val="28"/>
          <w:szCs w:val="28"/>
        </w:rPr>
        <w:t>содержание АДПИ на 2025 год в сумме 46,0 тыс. руб.;</w:t>
      </w:r>
    </w:p>
    <w:p w:rsidR="000D4267" w:rsidRPr="001E46F9" w:rsidRDefault="004455E1" w:rsidP="007149CF">
      <w:pPr>
        <w:jc w:val="both"/>
        <w:rPr>
          <w:sz w:val="28"/>
          <w:szCs w:val="28"/>
        </w:rPr>
      </w:pPr>
      <w:r w:rsidRPr="001E46F9">
        <w:rPr>
          <w:sz w:val="28"/>
          <w:szCs w:val="28"/>
        </w:rPr>
        <w:tab/>
        <w:t xml:space="preserve">4) </w:t>
      </w:r>
      <w:r w:rsidR="005F0A30" w:rsidRPr="001E46F9">
        <w:rPr>
          <w:sz w:val="28"/>
          <w:szCs w:val="28"/>
        </w:rPr>
        <w:t xml:space="preserve">на </w:t>
      </w:r>
      <w:r w:rsidR="000C242F" w:rsidRPr="001E46F9">
        <w:rPr>
          <w:sz w:val="28"/>
          <w:szCs w:val="28"/>
        </w:rPr>
        <w:t>программное обслуживание ПО "Пульс. Бухгалтерский учет исполнения меты" на 2025 год в сумме 79,2 тыс. руб.</w:t>
      </w:r>
      <w:r w:rsidR="005F0A30" w:rsidRPr="001E46F9">
        <w:rPr>
          <w:sz w:val="28"/>
          <w:szCs w:val="28"/>
        </w:rPr>
        <w:t>;</w:t>
      </w:r>
    </w:p>
    <w:p w:rsidR="00590AB6" w:rsidRPr="001E46F9" w:rsidRDefault="00590AB6" w:rsidP="007149CF">
      <w:pPr>
        <w:jc w:val="both"/>
        <w:rPr>
          <w:sz w:val="28"/>
          <w:szCs w:val="28"/>
        </w:rPr>
      </w:pPr>
      <w:r w:rsidRPr="001E46F9">
        <w:rPr>
          <w:sz w:val="28"/>
          <w:szCs w:val="28"/>
        </w:rPr>
        <w:tab/>
        <w:t xml:space="preserve">5) на </w:t>
      </w:r>
      <w:r w:rsidR="001E46F9" w:rsidRPr="001E46F9">
        <w:rPr>
          <w:sz w:val="28"/>
          <w:szCs w:val="28"/>
        </w:rPr>
        <w:t>укрепление материально-технической базы МКУК "Троицкое СКО" на 2025 год в сумме 240,0 тыс. руб.;</w:t>
      </w:r>
    </w:p>
    <w:p w:rsidR="0094401B" w:rsidRPr="001E46F9" w:rsidRDefault="0094401B" w:rsidP="009E14C6">
      <w:pPr>
        <w:jc w:val="both"/>
        <w:rPr>
          <w:b/>
          <w:sz w:val="28"/>
          <w:szCs w:val="28"/>
        </w:rPr>
      </w:pPr>
      <w:r w:rsidRPr="001E46F9">
        <w:rPr>
          <w:sz w:val="28"/>
          <w:szCs w:val="28"/>
        </w:rPr>
        <w:t>1</w:t>
      </w:r>
      <w:r w:rsidR="001152B9" w:rsidRPr="001E46F9">
        <w:rPr>
          <w:sz w:val="28"/>
          <w:szCs w:val="28"/>
        </w:rPr>
        <w:t>.</w:t>
      </w:r>
      <w:r w:rsidR="001E46F9" w:rsidRPr="001E46F9">
        <w:rPr>
          <w:sz w:val="28"/>
          <w:szCs w:val="28"/>
        </w:rPr>
        <w:t>10</w:t>
      </w:r>
      <w:r w:rsidRPr="001E46F9">
        <w:rPr>
          <w:sz w:val="28"/>
          <w:szCs w:val="28"/>
        </w:rPr>
        <w:t>.</w:t>
      </w:r>
      <w:r w:rsidRPr="001E46F9">
        <w:rPr>
          <w:b/>
          <w:sz w:val="28"/>
          <w:szCs w:val="28"/>
        </w:rPr>
        <w:t xml:space="preserve"> </w:t>
      </w:r>
      <w:r w:rsidRPr="001E46F9">
        <w:rPr>
          <w:sz w:val="28"/>
          <w:szCs w:val="28"/>
        </w:rPr>
        <w:t xml:space="preserve">Утвердить перечень муниципальных программ </w:t>
      </w:r>
      <w:r w:rsidR="007149CF" w:rsidRPr="001E46F9">
        <w:rPr>
          <w:sz w:val="28"/>
          <w:szCs w:val="28"/>
        </w:rPr>
        <w:t>Троицкого</w:t>
      </w:r>
      <w:r w:rsidRPr="001E46F9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</w:t>
      </w:r>
      <w:r w:rsidR="009E14C6" w:rsidRPr="001E46F9">
        <w:rPr>
          <w:sz w:val="28"/>
          <w:szCs w:val="28"/>
        </w:rPr>
        <w:t xml:space="preserve"> </w:t>
      </w:r>
      <w:r w:rsidRPr="001E46F9">
        <w:rPr>
          <w:iCs/>
          <w:sz w:val="28"/>
          <w:szCs w:val="28"/>
        </w:rPr>
        <w:t>в 202</w:t>
      </w:r>
      <w:r w:rsidR="001E46F9" w:rsidRPr="001E46F9">
        <w:rPr>
          <w:iCs/>
          <w:sz w:val="28"/>
          <w:szCs w:val="28"/>
        </w:rPr>
        <w:t>5</w:t>
      </w:r>
      <w:r w:rsidRPr="001E46F9">
        <w:rPr>
          <w:sz w:val="28"/>
          <w:szCs w:val="28"/>
        </w:rPr>
        <w:t xml:space="preserve"> году </w:t>
      </w:r>
      <w:proofErr w:type="gramStart"/>
      <w:r w:rsidRPr="001E46F9">
        <w:rPr>
          <w:sz w:val="28"/>
          <w:szCs w:val="28"/>
        </w:rPr>
        <w:t>согласно приложения</w:t>
      </w:r>
      <w:proofErr w:type="gramEnd"/>
      <w:r w:rsidRPr="001E46F9">
        <w:rPr>
          <w:sz w:val="28"/>
          <w:szCs w:val="28"/>
        </w:rPr>
        <w:t xml:space="preserve"> </w:t>
      </w:r>
      <w:r w:rsidR="001E46F9" w:rsidRPr="001E46F9">
        <w:rPr>
          <w:sz w:val="28"/>
          <w:szCs w:val="28"/>
        </w:rPr>
        <w:t>6</w:t>
      </w:r>
      <w:r w:rsidRPr="001E46F9">
        <w:rPr>
          <w:sz w:val="28"/>
          <w:szCs w:val="28"/>
        </w:rPr>
        <w:t xml:space="preserve"> к настоящему решению.</w:t>
      </w:r>
    </w:p>
    <w:p w:rsidR="0094401B" w:rsidRPr="001E46F9" w:rsidRDefault="009E14C6" w:rsidP="009E14C6">
      <w:pPr>
        <w:jc w:val="both"/>
        <w:rPr>
          <w:sz w:val="28"/>
          <w:szCs w:val="28"/>
        </w:rPr>
      </w:pPr>
      <w:r w:rsidRPr="001E46F9">
        <w:rPr>
          <w:sz w:val="28"/>
          <w:szCs w:val="28"/>
        </w:rPr>
        <w:t>1</w:t>
      </w:r>
      <w:r w:rsidR="001152B9" w:rsidRPr="001E46F9">
        <w:rPr>
          <w:sz w:val="28"/>
          <w:szCs w:val="28"/>
        </w:rPr>
        <w:t>.</w:t>
      </w:r>
      <w:r w:rsidR="001E46F9" w:rsidRPr="001E46F9">
        <w:rPr>
          <w:sz w:val="28"/>
          <w:szCs w:val="28"/>
        </w:rPr>
        <w:t>11.</w:t>
      </w:r>
      <w:r w:rsidR="0094401B" w:rsidRPr="001E46F9">
        <w:rPr>
          <w:b/>
          <w:sz w:val="28"/>
          <w:szCs w:val="28"/>
        </w:rPr>
        <w:t xml:space="preserve"> </w:t>
      </w:r>
      <w:r w:rsidR="0094401B" w:rsidRPr="001E46F9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7149CF" w:rsidRPr="001E46F9">
        <w:rPr>
          <w:sz w:val="28"/>
          <w:szCs w:val="28"/>
        </w:rPr>
        <w:t>Троицкого</w:t>
      </w:r>
      <w:r w:rsidR="0094401B" w:rsidRPr="001E46F9">
        <w:rPr>
          <w:sz w:val="28"/>
          <w:szCs w:val="28"/>
        </w:rPr>
        <w:t xml:space="preserve"> сельсовета Кочковско</w:t>
      </w:r>
      <w:r w:rsidRPr="001E46F9">
        <w:rPr>
          <w:sz w:val="28"/>
          <w:szCs w:val="28"/>
        </w:rPr>
        <w:t xml:space="preserve">го района Новосибирской области </w:t>
      </w:r>
      <w:r w:rsidR="0094401B" w:rsidRPr="001E46F9">
        <w:rPr>
          <w:sz w:val="28"/>
          <w:szCs w:val="28"/>
        </w:rPr>
        <w:t>на 202</w:t>
      </w:r>
      <w:r w:rsidR="001E46F9" w:rsidRPr="001E46F9">
        <w:rPr>
          <w:sz w:val="28"/>
          <w:szCs w:val="28"/>
        </w:rPr>
        <w:t>5</w:t>
      </w:r>
      <w:r w:rsidR="0094401B" w:rsidRPr="001E46F9">
        <w:rPr>
          <w:sz w:val="28"/>
          <w:szCs w:val="28"/>
        </w:rPr>
        <w:t xml:space="preserve"> год в сумме </w:t>
      </w:r>
      <w:r w:rsidR="001E46F9" w:rsidRPr="001E46F9">
        <w:rPr>
          <w:sz w:val="28"/>
          <w:szCs w:val="28"/>
        </w:rPr>
        <w:t>967,58</w:t>
      </w:r>
      <w:r w:rsidR="006033F5" w:rsidRPr="001E46F9">
        <w:rPr>
          <w:sz w:val="28"/>
          <w:szCs w:val="28"/>
        </w:rPr>
        <w:t xml:space="preserve"> </w:t>
      </w:r>
      <w:r w:rsidR="005F0A30" w:rsidRPr="001E46F9">
        <w:rPr>
          <w:sz w:val="28"/>
          <w:szCs w:val="28"/>
        </w:rPr>
        <w:t>тыс. руб.;</w:t>
      </w:r>
    </w:p>
    <w:p w:rsidR="0094401B" w:rsidRPr="001E46F9" w:rsidRDefault="00BD506B" w:rsidP="0094401B">
      <w:pPr>
        <w:jc w:val="both"/>
        <w:rPr>
          <w:sz w:val="28"/>
          <w:szCs w:val="28"/>
        </w:rPr>
      </w:pPr>
      <w:r w:rsidRPr="001E46F9">
        <w:rPr>
          <w:sz w:val="28"/>
          <w:szCs w:val="28"/>
        </w:rPr>
        <w:t>1.</w:t>
      </w:r>
      <w:r w:rsidR="001E46F9" w:rsidRPr="001E46F9">
        <w:rPr>
          <w:sz w:val="28"/>
          <w:szCs w:val="28"/>
        </w:rPr>
        <w:t>12</w:t>
      </w:r>
      <w:r w:rsidR="0094401B" w:rsidRPr="001E46F9">
        <w:rPr>
          <w:sz w:val="28"/>
          <w:szCs w:val="28"/>
        </w:rPr>
        <w:t>.</w:t>
      </w:r>
      <w:r w:rsidR="0094401B" w:rsidRPr="001E46F9">
        <w:rPr>
          <w:b/>
          <w:sz w:val="28"/>
          <w:szCs w:val="28"/>
        </w:rPr>
        <w:t xml:space="preserve"> </w:t>
      </w:r>
      <w:r w:rsidR="0094401B" w:rsidRPr="001E46F9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471491" w:rsidRPr="001E46F9">
        <w:rPr>
          <w:bCs/>
          <w:sz w:val="28"/>
          <w:szCs w:val="28"/>
        </w:rPr>
        <w:t>Троицкого</w:t>
      </w:r>
      <w:r w:rsidR="0094401B" w:rsidRPr="001E46F9">
        <w:rPr>
          <w:sz w:val="28"/>
          <w:szCs w:val="28"/>
        </w:rPr>
        <w:t xml:space="preserve"> сельсовета Кочковско</w:t>
      </w:r>
      <w:r w:rsidR="009E14C6" w:rsidRPr="001E46F9">
        <w:rPr>
          <w:sz w:val="28"/>
          <w:szCs w:val="28"/>
        </w:rPr>
        <w:t xml:space="preserve">го района Новосибирской области </w:t>
      </w:r>
      <w:r w:rsidR="0094401B" w:rsidRPr="001E46F9">
        <w:rPr>
          <w:sz w:val="28"/>
          <w:szCs w:val="28"/>
        </w:rPr>
        <w:t>на 202</w:t>
      </w:r>
      <w:r w:rsidR="001E46F9" w:rsidRPr="001E46F9">
        <w:rPr>
          <w:sz w:val="28"/>
          <w:szCs w:val="28"/>
        </w:rPr>
        <w:t>5</w:t>
      </w:r>
      <w:r w:rsidR="0094401B" w:rsidRPr="001E46F9">
        <w:rPr>
          <w:sz w:val="28"/>
          <w:szCs w:val="28"/>
        </w:rPr>
        <w:t xml:space="preserve"> год </w:t>
      </w:r>
      <w:proofErr w:type="gramStart"/>
      <w:r w:rsidR="0094401B" w:rsidRPr="001E46F9">
        <w:rPr>
          <w:sz w:val="28"/>
          <w:szCs w:val="28"/>
        </w:rPr>
        <w:t>согласно приложения</w:t>
      </w:r>
      <w:proofErr w:type="gramEnd"/>
      <w:r w:rsidR="0094401B" w:rsidRPr="001E46F9">
        <w:rPr>
          <w:sz w:val="28"/>
          <w:szCs w:val="28"/>
        </w:rPr>
        <w:t xml:space="preserve"> </w:t>
      </w:r>
      <w:r w:rsidR="001E46F9" w:rsidRPr="001E46F9">
        <w:rPr>
          <w:sz w:val="28"/>
          <w:szCs w:val="28"/>
        </w:rPr>
        <w:t>7</w:t>
      </w:r>
      <w:r w:rsidR="0094401B" w:rsidRPr="001E46F9">
        <w:rPr>
          <w:sz w:val="28"/>
          <w:szCs w:val="28"/>
        </w:rPr>
        <w:t xml:space="preserve"> к настоящему решению.</w:t>
      </w:r>
    </w:p>
    <w:p w:rsidR="0094401B" w:rsidRPr="005F0A30" w:rsidRDefault="00BD506B" w:rsidP="00B13D43">
      <w:pPr>
        <w:jc w:val="both"/>
        <w:rPr>
          <w:b/>
          <w:sz w:val="28"/>
          <w:szCs w:val="28"/>
        </w:rPr>
      </w:pPr>
      <w:r w:rsidRPr="001E46F9">
        <w:rPr>
          <w:sz w:val="28"/>
          <w:szCs w:val="28"/>
        </w:rPr>
        <w:t>1.1</w:t>
      </w:r>
      <w:r w:rsidR="001E46F9" w:rsidRPr="001E46F9">
        <w:rPr>
          <w:sz w:val="28"/>
          <w:szCs w:val="28"/>
        </w:rPr>
        <w:t>3</w:t>
      </w:r>
      <w:r w:rsidR="0094401B" w:rsidRPr="001E46F9">
        <w:rPr>
          <w:sz w:val="28"/>
          <w:szCs w:val="28"/>
        </w:rPr>
        <w:t>.</w:t>
      </w:r>
      <w:r w:rsidR="0094401B" w:rsidRPr="001E46F9">
        <w:rPr>
          <w:b/>
          <w:sz w:val="28"/>
          <w:szCs w:val="28"/>
        </w:rPr>
        <w:t xml:space="preserve"> </w:t>
      </w:r>
      <w:r w:rsidR="0094401B" w:rsidRPr="001E46F9">
        <w:rPr>
          <w:sz w:val="28"/>
          <w:szCs w:val="28"/>
        </w:rPr>
        <w:t xml:space="preserve"> Установить источники финансирования дефицита бюджета поселения</w:t>
      </w:r>
      <w:r w:rsidR="00B13D43" w:rsidRPr="001E46F9">
        <w:rPr>
          <w:sz w:val="28"/>
          <w:szCs w:val="28"/>
        </w:rPr>
        <w:t xml:space="preserve"> </w:t>
      </w:r>
      <w:r w:rsidR="0094401B" w:rsidRPr="001E46F9">
        <w:rPr>
          <w:iCs/>
          <w:sz w:val="28"/>
          <w:szCs w:val="28"/>
        </w:rPr>
        <w:t>на 202</w:t>
      </w:r>
      <w:r w:rsidR="001E46F9" w:rsidRPr="001E46F9">
        <w:rPr>
          <w:iCs/>
          <w:sz w:val="28"/>
          <w:szCs w:val="28"/>
        </w:rPr>
        <w:t>5</w:t>
      </w:r>
      <w:r w:rsidR="0094401B" w:rsidRPr="001E46F9">
        <w:rPr>
          <w:sz w:val="28"/>
          <w:szCs w:val="28"/>
        </w:rPr>
        <w:t xml:space="preserve"> год </w:t>
      </w:r>
      <w:proofErr w:type="gramStart"/>
      <w:r w:rsidR="0094401B" w:rsidRPr="001E46F9">
        <w:rPr>
          <w:sz w:val="28"/>
          <w:szCs w:val="28"/>
        </w:rPr>
        <w:t>согласно приложения</w:t>
      </w:r>
      <w:proofErr w:type="gramEnd"/>
      <w:r w:rsidR="0094401B" w:rsidRPr="001E46F9">
        <w:rPr>
          <w:sz w:val="28"/>
          <w:szCs w:val="28"/>
        </w:rPr>
        <w:t xml:space="preserve"> </w:t>
      </w:r>
      <w:r w:rsidR="001E46F9" w:rsidRPr="001E46F9">
        <w:rPr>
          <w:sz w:val="28"/>
          <w:szCs w:val="28"/>
        </w:rPr>
        <w:t>8</w:t>
      </w:r>
      <w:r w:rsidR="0094401B" w:rsidRPr="001E46F9">
        <w:rPr>
          <w:sz w:val="28"/>
          <w:szCs w:val="28"/>
        </w:rPr>
        <w:t xml:space="preserve"> к настоящему решению.</w:t>
      </w:r>
    </w:p>
    <w:p w:rsidR="002D6393" w:rsidRPr="005F0A30" w:rsidRDefault="002D6393" w:rsidP="009440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4401B" w:rsidRPr="00003FF9" w:rsidRDefault="002D6393" w:rsidP="009440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03FF9">
        <w:rPr>
          <w:sz w:val="28"/>
          <w:szCs w:val="28"/>
        </w:rPr>
        <w:t>2</w:t>
      </w:r>
      <w:r w:rsidR="008A0AE5" w:rsidRPr="00003FF9">
        <w:rPr>
          <w:sz w:val="28"/>
          <w:szCs w:val="28"/>
        </w:rPr>
        <w:t>.</w:t>
      </w:r>
      <w:r w:rsidR="0094401B" w:rsidRPr="00003FF9">
        <w:rPr>
          <w:b/>
          <w:sz w:val="28"/>
          <w:szCs w:val="28"/>
        </w:rPr>
        <w:t xml:space="preserve"> </w:t>
      </w:r>
      <w:r w:rsidRPr="00003FF9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Pr="00003FF9">
        <w:rPr>
          <w:spacing w:val="1"/>
          <w:sz w:val="28"/>
          <w:szCs w:val="28"/>
        </w:rPr>
        <w:t>«</w:t>
      </w:r>
      <w:r w:rsidR="00003FF9" w:rsidRPr="00003FF9">
        <w:rPr>
          <w:bCs/>
          <w:sz w:val="28"/>
          <w:szCs w:val="28"/>
        </w:rPr>
        <w:t xml:space="preserve">Троицкий </w:t>
      </w:r>
      <w:r w:rsidRPr="00003FF9">
        <w:rPr>
          <w:spacing w:val="1"/>
          <w:sz w:val="28"/>
          <w:szCs w:val="28"/>
        </w:rPr>
        <w:t>вестник»</w:t>
      </w:r>
      <w:r w:rsidR="0094401B" w:rsidRPr="00003FF9">
        <w:rPr>
          <w:sz w:val="28"/>
          <w:szCs w:val="28"/>
        </w:rPr>
        <w:t xml:space="preserve"> и разместить на официальном сайте администрации </w:t>
      </w:r>
      <w:r w:rsidR="00003FF9" w:rsidRPr="00003FF9">
        <w:rPr>
          <w:sz w:val="28"/>
          <w:szCs w:val="28"/>
        </w:rPr>
        <w:t>Троицкого</w:t>
      </w:r>
      <w:r w:rsidR="0094401B" w:rsidRPr="00003FF9">
        <w:rPr>
          <w:sz w:val="28"/>
          <w:szCs w:val="28"/>
        </w:rPr>
        <w:t xml:space="preserve"> сельсовета Кочковского района Новосибирской области в сети Интернет.</w:t>
      </w:r>
    </w:p>
    <w:p w:rsidR="0094401B" w:rsidRPr="00003FF9" w:rsidRDefault="0094401B" w:rsidP="0094401B">
      <w:pPr>
        <w:jc w:val="both"/>
        <w:rPr>
          <w:b/>
          <w:sz w:val="28"/>
          <w:szCs w:val="28"/>
        </w:rPr>
      </w:pPr>
    </w:p>
    <w:p w:rsidR="0094401B" w:rsidRDefault="002D6393" w:rsidP="0094401B">
      <w:pPr>
        <w:jc w:val="both"/>
        <w:rPr>
          <w:spacing w:val="-1"/>
          <w:sz w:val="28"/>
          <w:szCs w:val="28"/>
        </w:rPr>
      </w:pPr>
      <w:r w:rsidRPr="00003FF9">
        <w:rPr>
          <w:sz w:val="28"/>
          <w:szCs w:val="28"/>
        </w:rPr>
        <w:t>3</w:t>
      </w:r>
      <w:r w:rsidR="0094401B" w:rsidRPr="00003FF9">
        <w:rPr>
          <w:b/>
          <w:sz w:val="28"/>
          <w:szCs w:val="28"/>
        </w:rPr>
        <w:t>.</w:t>
      </w:r>
      <w:r w:rsidR="0094401B" w:rsidRPr="00003FF9">
        <w:rPr>
          <w:sz w:val="28"/>
          <w:szCs w:val="28"/>
        </w:rPr>
        <w:t xml:space="preserve">  </w:t>
      </w:r>
      <w:r w:rsidRPr="00003FF9">
        <w:rPr>
          <w:spacing w:val="-1"/>
          <w:sz w:val="28"/>
          <w:szCs w:val="28"/>
        </w:rPr>
        <w:t>Настоящее решение вступает в силу со дня подписания</w:t>
      </w:r>
      <w:r w:rsidR="00943500" w:rsidRPr="00003FF9">
        <w:rPr>
          <w:spacing w:val="-1"/>
          <w:sz w:val="28"/>
          <w:szCs w:val="28"/>
        </w:rPr>
        <w:t>.</w:t>
      </w:r>
    </w:p>
    <w:p w:rsidR="001E46F9" w:rsidRDefault="001E46F9" w:rsidP="0094401B">
      <w:pPr>
        <w:jc w:val="both"/>
        <w:rPr>
          <w:spacing w:val="-1"/>
          <w:sz w:val="28"/>
          <w:szCs w:val="28"/>
        </w:rPr>
      </w:pPr>
    </w:p>
    <w:p w:rsidR="001E46F9" w:rsidRPr="00003FF9" w:rsidRDefault="001E46F9" w:rsidP="0094401B">
      <w:pPr>
        <w:jc w:val="both"/>
        <w:rPr>
          <w:sz w:val="28"/>
          <w:szCs w:val="28"/>
        </w:rPr>
      </w:pPr>
    </w:p>
    <w:p w:rsidR="00780F48" w:rsidRPr="00373894" w:rsidRDefault="00780F48" w:rsidP="0094401B">
      <w:pPr>
        <w:jc w:val="both"/>
        <w:rPr>
          <w:sz w:val="28"/>
          <w:szCs w:val="28"/>
          <w:highlight w:val="yellow"/>
        </w:rPr>
      </w:pPr>
    </w:p>
    <w:p w:rsidR="00C7103B" w:rsidRPr="00003FF9" w:rsidRDefault="00116E08" w:rsidP="00116E08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 xml:space="preserve">Глава </w:t>
      </w:r>
      <w:r w:rsidR="00003FF9" w:rsidRPr="00003FF9">
        <w:rPr>
          <w:sz w:val="28"/>
          <w:szCs w:val="28"/>
        </w:rPr>
        <w:t>Троицкого</w:t>
      </w:r>
      <w:r w:rsidR="005C2C52" w:rsidRPr="00003FF9">
        <w:rPr>
          <w:sz w:val="28"/>
          <w:szCs w:val="28"/>
        </w:rPr>
        <w:t xml:space="preserve"> </w:t>
      </w:r>
      <w:r w:rsidR="00C7103B" w:rsidRPr="00003FF9">
        <w:rPr>
          <w:sz w:val="28"/>
          <w:szCs w:val="28"/>
        </w:rPr>
        <w:t xml:space="preserve">сельсовета </w:t>
      </w:r>
    </w:p>
    <w:p w:rsidR="00C7103B" w:rsidRPr="00003FF9" w:rsidRDefault="00116E08" w:rsidP="00116E08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 xml:space="preserve">Кочковского района </w:t>
      </w:r>
      <w:r w:rsidR="004A52E2" w:rsidRPr="00003FF9">
        <w:rPr>
          <w:sz w:val="28"/>
          <w:szCs w:val="28"/>
        </w:rPr>
        <w:t xml:space="preserve">Новосибирской области </w:t>
      </w:r>
      <w:r w:rsidR="00C7103B" w:rsidRPr="00003FF9">
        <w:rPr>
          <w:sz w:val="28"/>
          <w:szCs w:val="28"/>
        </w:rPr>
        <w:t xml:space="preserve">                     </w:t>
      </w:r>
      <w:r w:rsidR="00CF11E1" w:rsidRPr="00003FF9">
        <w:rPr>
          <w:sz w:val="28"/>
          <w:szCs w:val="28"/>
        </w:rPr>
        <w:t xml:space="preserve">         </w:t>
      </w:r>
      <w:r w:rsidR="00C7103B" w:rsidRPr="00003FF9">
        <w:rPr>
          <w:sz w:val="28"/>
          <w:szCs w:val="28"/>
        </w:rPr>
        <w:t xml:space="preserve">  </w:t>
      </w:r>
      <w:r w:rsidR="00F2693F" w:rsidRPr="00003FF9">
        <w:rPr>
          <w:sz w:val="28"/>
          <w:szCs w:val="28"/>
        </w:rPr>
        <w:t xml:space="preserve">  </w:t>
      </w:r>
      <w:r w:rsidR="00003FF9" w:rsidRPr="00003FF9">
        <w:rPr>
          <w:sz w:val="28"/>
          <w:szCs w:val="28"/>
        </w:rPr>
        <w:t xml:space="preserve">М.М. </w:t>
      </w:r>
      <w:proofErr w:type="spellStart"/>
      <w:r w:rsidR="00003FF9" w:rsidRPr="00003FF9">
        <w:rPr>
          <w:sz w:val="28"/>
          <w:szCs w:val="28"/>
        </w:rPr>
        <w:t>Асуев</w:t>
      </w:r>
      <w:proofErr w:type="spellEnd"/>
      <w:r w:rsidR="00F2693F" w:rsidRPr="00003FF9">
        <w:rPr>
          <w:sz w:val="28"/>
          <w:szCs w:val="28"/>
        </w:rPr>
        <w:t xml:space="preserve"> </w:t>
      </w:r>
    </w:p>
    <w:p w:rsidR="008A2EBD" w:rsidRDefault="00C7103B" w:rsidP="00C7103B">
      <w:pPr>
        <w:jc w:val="both"/>
        <w:rPr>
          <w:sz w:val="28"/>
          <w:szCs w:val="28"/>
          <w:highlight w:val="yellow"/>
        </w:rPr>
      </w:pPr>
      <w:r w:rsidRPr="00373894">
        <w:rPr>
          <w:sz w:val="28"/>
          <w:szCs w:val="28"/>
          <w:highlight w:val="yellow"/>
        </w:rPr>
        <w:t xml:space="preserve"> </w:t>
      </w:r>
      <w:r w:rsidR="004A52E2" w:rsidRPr="00373894">
        <w:rPr>
          <w:sz w:val="28"/>
          <w:szCs w:val="28"/>
          <w:highlight w:val="yellow"/>
        </w:rPr>
        <w:t xml:space="preserve">                                         </w:t>
      </w:r>
    </w:p>
    <w:p w:rsidR="003A041E" w:rsidRPr="00373894" w:rsidRDefault="004A52E2" w:rsidP="00C7103B">
      <w:pPr>
        <w:jc w:val="both"/>
        <w:rPr>
          <w:highlight w:val="yellow"/>
        </w:rPr>
      </w:pPr>
      <w:r w:rsidRPr="00373894">
        <w:rPr>
          <w:sz w:val="28"/>
          <w:szCs w:val="28"/>
          <w:highlight w:val="yellow"/>
        </w:rPr>
        <w:t xml:space="preserve">       </w:t>
      </w:r>
      <w:r w:rsidR="00116E08" w:rsidRPr="00373894">
        <w:rPr>
          <w:sz w:val="28"/>
          <w:szCs w:val="28"/>
          <w:highlight w:val="yellow"/>
        </w:rPr>
        <w:t xml:space="preserve"> </w:t>
      </w:r>
      <w:r w:rsidR="00C7103B" w:rsidRPr="00373894">
        <w:rPr>
          <w:sz w:val="28"/>
          <w:szCs w:val="28"/>
          <w:highlight w:val="yellow"/>
        </w:rPr>
        <w:t xml:space="preserve">    </w:t>
      </w:r>
      <w:r w:rsidR="00CF11E1" w:rsidRPr="00373894">
        <w:rPr>
          <w:sz w:val="28"/>
          <w:szCs w:val="28"/>
          <w:highlight w:val="yellow"/>
        </w:rPr>
        <w:t xml:space="preserve">     </w:t>
      </w:r>
      <w:r w:rsidR="00C7103B" w:rsidRPr="00373894">
        <w:rPr>
          <w:sz w:val="28"/>
          <w:szCs w:val="28"/>
          <w:highlight w:val="yellow"/>
        </w:rPr>
        <w:t xml:space="preserve"> </w:t>
      </w:r>
      <w:r w:rsidR="00CF11E1" w:rsidRPr="00373894">
        <w:rPr>
          <w:sz w:val="28"/>
          <w:szCs w:val="28"/>
          <w:highlight w:val="yellow"/>
        </w:rPr>
        <w:t xml:space="preserve">      </w:t>
      </w:r>
      <w:r w:rsidR="00C7103B" w:rsidRPr="00373894">
        <w:rPr>
          <w:sz w:val="28"/>
          <w:szCs w:val="28"/>
          <w:highlight w:val="yellow"/>
        </w:rPr>
        <w:t xml:space="preserve">   </w:t>
      </w:r>
    </w:p>
    <w:p w:rsidR="009D2C93" w:rsidRPr="00934733" w:rsidRDefault="009D2C93" w:rsidP="009D2C93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>Председатель Совета депутатов</w:t>
      </w:r>
    </w:p>
    <w:p w:rsidR="009D2C93" w:rsidRPr="00934733" w:rsidRDefault="00003FF9" w:rsidP="009D2C93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>Троицкого</w:t>
      </w:r>
      <w:r w:rsidR="009D2C93" w:rsidRPr="00934733">
        <w:rPr>
          <w:sz w:val="28"/>
          <w:szCs w:val="28"/>
        </w:rPr>
        <w:t xml:space="preserve"> сельсовета Кочковского района </w:t>
      </w:r>
    </w:p>
    <w:p w:rsidR="009D2C93" w:rsidRDefault="009D2C93" w:rsidP="009D2C93">
      <w:pPr>
        <w:jc w:val="both"/>
      </w:pPr>
      <w:r w:rsidRPr="00934733">
        <w:rPr>
          <w:sz w:val="28"/>
          <w:szCs w:val="28"/>
        </w:rPr>
        <w:t xml:space="preserve">Новосибирской области                                                                      </w:t>
      </w:r>
      <w:r w:rsidR="00003FF9">
        <w:rPr>
          <w:sz w:val="28"/>
          <w:szCs w:val="28"/>
        </w:rPr>
        <w:t xml:space="preserve">В.Я </w:t>
      </w:r>
      <w:proofErr w:type="spellStart"/>
      <w:r w:rsidR="00003FF9">
        <w:rPr>
          <w:sz w:val="28"/>
          <w:szCs w:val="28"/>
        </w:rPr>
        <w:t>Вейде</w:t>
      </w:r>
      <w:proofErr w:type="spellEnd"/>
      <w:r>
        <w:rPr>
          <w:sz w:val="28"/>
          <w:szCs w:val="28"/>
        </w:rPr>
        <w:t xml:space="preserve">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FB4155" w:rsidRDefault="00FB4155" w:rsidP="002351F3">
      <w:pPr>
        <w:jc w:val="right"/>
      </w:pPr>
    </w:p>
    <w:p w:rsidR="00C70AEC" w:rsidRDefault="00C70AEC" w:rsidP="002351F3">
      <w:pPr>
        <w:jc w:val="right"/>
      </w:pPr>
    </w:p>
    <w:p w:rsidR="00C70AEC" w:rsidRDefault="00C70AEC" w:rsidP="002351F3">
      <w:pPr>
        <w:jc w:val="right"/>
      </w:pPr>
    </w:p>
    <w:p w:rsidR="001E46F9" w:rsidRDefault="001E46F9" w:rsidP="002351F3">
      <w:pPr>
        <w:jc w:val="right"/>
      </w:pPr>
    </w:p>
    <w:p w:rsidR="008D5E0E" w:rsidRDefault="002351F3" w:rsidP="002351F3">
      <w:pPr>
        <w:jc w:val="right"/>
      </w:pPr>
      <w:r w:rsidRPr="00DE53F2">
        <w:t xml:space="preserve">Приложение </w:t>
      </w:r>
      <w:r w:rsidR="00AB3E42">
        <w:t xml:space="preserve">№ </w:t>
      </w:r>
      <w:r w:rsidR="004E762E">
        <w:t>2</w:t>
      </w:r>
    </w:p>
    <w:p w:rsidR="00806E6A" w:rsidRDefault="002351F3" w:rsidP="002351F3">
      <w:pPr>
        <w:jc w:val="right"/>
      </w:pPr>
      <w:r w:rsidRPr="00DE53F2">
        <w:t>к решению</w:t>
      </w:r>
      <w:r>
        <w:t xml:space="preserve"> </w:t>
      </w:r>
      <w:r w:rsidR="00944013">
        <w:t>тридцат</w:t>
      </w:r>
      <w:r w:rsidR="000A0DD0">
        <w:t xml:space="preserve">ь </w:t>
      </w:r>
      <w:r w:rsidR="00C70AEC">
        <w:t>шестой</w:t>
      </w:r>
      <w:r w:rsidR="00944013">
        <w:t xml:space="preserve"> </w:t>
      </w:r>
      <w:r w:rsidR="00F303A0" w:rsidRPr="001D1C98">
        <w:t>сессии</w:t>
      </w:r>
      <w:r w:rsidR="00F303A0">
        <w:t xml:space="preserve"> </w:t>
      </w:r>
    </w:p>
    <w:p w:rsidR="008D5E0E" w:rsidRDefault="002351F3" w:rsidP="008D5E0E">
      <w:pPr>
        <w:jc w:val="right"/>
      </w:pPr>
      <w:r w:rsidRPr="00DE53F2">
        <w:t>Совета депутатов</w:t>
      </w:r>
      <w:r w:rsidR="00806E6A">
        <w:t xml:space="preserve"> </w:t>
      </w:r>
      <w:r w:rsidR="00E04BD9">
        <w:t>Троицкого</w:t>
      </w:r>
      <w:r w:rsidR="00D77221">
        <w:t xml:space="preserve"> </w:t>
      </w:r>
      <w:r w:rsidR="00F303A0">
        <w:t>сельсовета</w:t>
      </w:r>
    </w:p>
    <w:p w:rsidR="008D5E0E" w:rsidRDefault="008D5E0E" w:rsidP="008D5E0E">
      <w:pPr>
        <w:jc w:val="right"/>
      </w:pPr>
      <w:r>
        <w:t>Кочковского района Новосибирской области</w:t>
      </w:r>
    </w:p>
    <w:p w:rsidR="00966CD9" w:rsidRPr="002F0AFE" w:rsidRDefault="00F303A0" w:rsidP="00966CD9">
      <w:pPr>
        <w:jc w:val="right"/>
      </w:pPr>
      <w:r>
        <w:t xml:space="preserve"> </w:t>
      </w:r>
      <w:r w:rsidR="002351F3">
        <w:t>о</w:t>
      </w:r>
      <w:r w:rsidR="002351F3" w:rsidRPr="00DE53F2">
        <w:t>т</w:t>
      </w:r>
      <w:r w:rsidR="000544CD">
        <w:t xml:space="preserve"> </w:t>
      </w:r>
      <w:r w:rsidR="0043509E">
        <w:t>2</w:t>
      </w:r>
      <w:r w:rsidR="00C70AEC">
        <w:t>4</w:t>
      </w:r>
      <w:r w:rsidR="0043509E">
        <w:t>.</w:t>
      </w:r>
      <w:r w:rsidR="00C70AEC">
        <w:t>03</w:t>
      </w:r>
      <w:r w:rsidR="0043509E">
        <w:t>.</w:t>
      </w:r>
      <w:r w:rsidR="008D5E0E">
        <w:t>20</w:t>
      </w:r>
      <w:r w:rsidR="00463906">
        <w:t>2</w:t>
      </w:r>
      <w:r w:rsidR="00C70AEC">
        <w:t>5</w:t>
      </w:r>
      <w:r w:rsidR="002351F3">
        <w:t xml:space="preserve"> №</w:t>
      </w:r>
      <w:r w:rsidR="008D5E0E">
        <w:t xml:space="preserve"> </w:t>
      </w:r>
      <w:r w:rsidR="00765C22">
        <w:t>1</w:t>
      </w:r>
      <w:r w:rsidR="00966CD9" w:rsidRPr="002F0AFE">
        <w:t xml:space="preserve">                                                                                                                </w:t>
      </w:r>
    </w:p>
    <w:p w:rsidR="007B359A" w:rsidRPr="000727F0" w:rsidRDefault="007B359A" w:rsidP="009B366B"/>
    <w:p w:rsidR="00592AB8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r w:rsidR="00E04BD9">
        <w:rPr>
          <w:rFonts w:ascii="Cambria" w:hAnsi="Cambria"/>
          <w:b/>
          <w:bCs/>
          <w:sz w:val="28"/>
          <w:szCs w:val="28"/>
        </w:rPr>
        <w:t>Троицкого</w:t>
      </w:r>
      <w:r w:rsidRPr="008A016D">
        <w:rPr>
          <w:rFonts w:ascii="Cambria" w:hAnsi="Cambria"/>
          <w:b/>
          <w:bCs/>
          <w:sz w:val="28"/>
          <w:szCs w:val="28"/>
        </w:rPr>
        <w:t xml:space="preserve"> сельсовета </w:t>
      </w:r>
    </w:p>
    <w:p w:rsidR="00C70AEC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>Кочковского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C70AEC">
        <w:rPr>
          <w:rFonts w:ascii="Cambria" w:hAnsi="Cambria"/>
          <w:b/>
          <w:bCs/>
          <w:sz w:val="28"/>
          <w:szCs w:val="28"/>
        </w:rPr>
        <w:t>5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2951AE">
        <w:rPr>
          <w:rFonts w:ascii="Cambria" w:hAnsi="Cambria"/>
          <w:b/>
          <w:bCs/>
          <w:sz w:val="28"/>
          <w:szCs w:val="28"/>
        </w:rPr>
        <w:t xml:space="preserve"> </w:t>
      </w:r>
    </w:p>
    <w:p w:rsidR="00DA1D2D" w:rsidRDefault="002951AE" w:rsidP="00DA1D2D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и на плановый период 202</w:t>
      </w:r>
      <w:r w:rsidR="00C70AEC">
        <w:rPr>
          <w:rFonts w:ascii="Cambria" w:hAnsi="Cambria"/>
          <w:b/>
          <w:bCs/>
          <w:sz w:val="28"/>
          <w:szCs w:val="28"/>
        </w:rPr>
        <w:t>6</w:t>
      </w:r>
      <w:r>
        <w:rPr>
          <w:rFonts w:ascii="Cambria" w:hAnsi="Cambria"/>
          <w:b/>
          <w:bCs/>
          <w:sz w:val="28"/>
          <w:szCs w:val="28"/>
        </w:rPr>
        <w:t xml:space="preserve"> и 202</w:t>
      </w:r>
      <w:r w:rsidR="00C70AEC">
        <w:rPr>
          <w:rFonts w:ascii="Cambria" w:hAnsi="Cambria"/>
          <w:b/>
          <w:bCs/>
          <w:sz w:val="28"/>
          <w:szCs w:val="28"/>
        </w:rPr>
        <w:t>7</w:t>
      </w:r>
      <w:r>
        <w:rPr>
          <w:rFonts w:ascii="Cambria" w:hAnsi="Cambria"/>
          <w:b/>
          <w:bCs/>
          <w:sz w:val="28"/>
          <w:szCs w:val="28"/>
        </w:rPr>
        <w:t xml:space="preserve"> годов</w:t>
      </w:r>
    </w:p>
    <w:p w:rsidR="00DA1D2D" w:rsidRPr="00FC7952" w:rsidRDefault="00DA1D2D" w:rsidP="00DA1D2D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DA1D2D" w:rsidRPr="004348BE" w:rsidRDefault="00DA1D2D" w:rsidP="00DA1D2D">
      <w:pPr>
        <w:tabs>
          <w:tab w:val="left" w:pos="8475"/>
        </w:tabs>
        <w:jc w:val="right"/>
      </w:pPr>
      <w:r w:rsidRPr="004348BE">
        <w:t>тыс. руб</w:t>
      </w:r>
      <w:r w:rsidR="002951AE">
        <w:t>.</w:t>
      </w:r>
    </w:p>
    <w:tbl>
      <w:tblPr>
        <w:tblW w:w="105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3969"/>
        <w:gridCol w:w="1418"/>
        <w:gridCol w:w="1275"/>
        <w:gridCol w:w="1159"/>
      </w:tblGrid>
      <w:tr w:rsidR="00942613" w:rsidRPr="00F32A11" w:rsidTr="008E2CA8">
        <w:trPr>
          <w:trHeight w:val="552"/>
        </w:trPr>
        <w:tc>
          <w:tcPr>
            <w:tcW w:w="2694" w:type="dxa"/>
            <w:vMerge w:val="restart"/>
          </w:tcPr>
          <w:p w:rsidR="00942613" w:rsidRPr="00910EE1" w:rsidRDefault="00942613" w:rsidP="008E2CA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:rsidR="00942613" w:rsidRPr="00910EE1" w:rsidRDefault="00942613" w:rsidP="008E2CA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852" w:type="dxa"/>
            <w:gridSpan w:val="3"/>
          </w:tcPr>
          <w:p w:rsidR="00942613" w:rsidRPr="00910EE1" w:rsidRDefault="00942613" w:rsidP="008E2CA8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942613" w:rsidRPr="00F32A11" w:rsidTr="008E2CA8">
        <w:trPr>
          <w:trHeight w:val="552"/>
        </w:trPr>
        <w:tc>
          <w:tcPr>
            <w:tcW w:w="2694" w:type="dxa"/>
            <w:vMerge/>
          </w:tcPr>
          <w:p w:rsidR="00942613" w:rsidRPr="00910EE1" w:rsidRDefault="00942613" w:rsidP="008E2CA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42613" w:rsidRPr="00910EE1" w:rsidRDefault="00942613" w:rsidP="008E2CA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2613" w:rsidRPr="00910EE1" w:rsidRDefault="00942613" w:rsidP="008E2CA8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275" w:type="dxa"/>
          </w:tcPr>
          <w:p w:rsidR="00942613" w:rsidRPr="00910EE1" w:rsidRDefault="00942613" w:rsidP="008E2CA8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  <w:tc>
          <w:tcPr>
            <w:tcW w:w="1159" w:type="dxa"/>
          </w:tcPr>
          <w:p w:rsidR="00942613" w:rsidRPr="00910EE1" w:rsidRDefault="00942613" w:rsidP="008E2CA8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2027 г</w:t>
            </w:r>
          </w:p>
        </w:tc>
      </w:tr>
      <w:tr w:rsidR="00942613" w:rsidRPr="00FC7952" w:rsidTr="008E2CA8">
        <w:trPr>
          <w:trHeight w:val="281"/>
        </w:trPr>
        <w:tc>
          <w:tcPr>
            <w:tcW w:w="2694" w:type="dxa"/>
          </w:tcPr>
          <w:p w:rsidR="00942613" w:rsidRPr="00910EE1" w:rsidRDefault="00942613" w:rsidP="008E2CA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942613" w:rsidRPr="00910EE1" w:rsidRDefault="00942613" w:rsidP="008E2CA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942613" w:rsidRPr="00910EE1" w:rsidRDefault="00942613" w:rsidP="008E2CA8">
            <w:pPr>
              <w:jc w:val="center"/>
            </w:pPr>
            <w:r>
              <w:t>2 270,70</w:t>
            </w:r>
          </w:p>
        </w:tc>
        <w:tc>
          <w:tcPr>
            <w:tcW w:w="1275" w:type="dxa"/>
          </w:tcPr>
          <w:p w:rsidR="00942613" w:rsidRDefault="00942613" w:rsidP="008E2CA8">
            <w:pPr>
              <w:jc w:val="center"/>
            </w:pPr>
            <w:r>
              <w:t>2 362,80</w:t>
            </w:r>
          </w:p>
        </w:tc>
        <w:tc>
          <w:tcPr>
            <w:tcW w:w="1159" w:type="dxa"/>
          </w:tcPr>
          <w:p w:rsidR="00942613" w:rsidRDefault="00942613" w:rsidP="008E2CA8">
            <w:pPr>
              <w:jc w:val="center"/>
            </w:pPr>
            <w:r>
              <w:t>2 861,70</w:t>
            </w:r>
          </w:p>
        </w:tc>
      </w:tr>
      <w:tr w:rsidR="00942613" w:rsidRPr="00FC7952" w:rsidTr="008E2CA8">
        <w:trPr>
          <w:trHeight w:val="372"/>
        </w:trPr>
        <w:tc>
          <w:tcPr>
            <w:tcW w:w="2694" w:type="dxa"/>
          </w:tcPr>
          <w:p w:rsidR="00942613" w:rsidRPr="00910EE1" w:rsidRDefault="00942613" w:rsidP="008E2CA8">
            <w:pPr>
              <w:pStyle w:val="5"/>
              <w:spacing w:before="0" w:after="0"/>
              <w:ind w:right="-76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942613" w:rsidRPr="00910EE1" w:rsidRDefault="00942613" w:rsidP="008E2CA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vAlign w:val="center"/>
          </w:tcPr>
          <w:p w:rsidR="00942613" w:rsidRPr="00C57BAB" w:rsidRDefault="00AF7BB1" w:rsidP="008E2CA8">
            <w:pPr>
              <w:jc w:val="center"/>
              <w:rPr>
                <w:bCs/>
              </w:rPr>
            </w:pPr>
            <w:r>
              <w:rPr>
                <w:bCs/>
              </w:rPr>
              <w:t>10 173,47</w:t>
            </w:r>
          </w:p>
        </w:tc>
        <w:tc>
          <w:tcPr>
            <w:tcW w:w="1275" w:type="dxa"/>
            <w:vAlign w:val="center"/>
          </w:tcPr>
          <w:p w:rsidR="00942613" w:rsidRPr="00C57BAB" w:rsidRDefault="0084305C" w:rsidP="008E2CA8">
            <w:pPr>
              <w:jc w:val="center"/>
              <w:rPr>
                <w:bCs/>
              </w:rPr>
            </w:pPr>
            <w:r>
              <w:rPr>
                <w:bCs/>
              </w:rPr>
              <w:t>2 994,31</w:t>
            </w:r>
          </w:p>
        </w:tc>
        <w:tc>
          <w:tcPr>
            <w:tcW w:w="1159" w:type="dxa"/>
            <w:vAlign w:val="center"/>
          </w:tcPr>
          <w:p w:rsidR="00942613" w:rsidRPr="00C57BAB" w:rsidRDefault="0084305C" w:rsidP="008E2CA8">
            <w:pPr>
              <w:jc w:val="center"/>
              <w:rPr>
                <w:bCs/>
              </w:rPr>
            </w:pPr>
            <w:r>
              <w:rPr>
                <w:bCs/>
              </w:rPr>
              <w:t>3 175,31</w:t>
            </w:r>
          </w:p>
        </w:tc>
      </w:tr>
      <w:tr w:rsidR="00942613" w:rsidRPr="00FC7952" w:rsidTr="008E2CA8">
        <w:trPr>
          <w:trHeight w:val="406"/>
        </w:trPr>
        <w:tc>
          <w:tcPr>
            <w:tcW w:w="2694" w:type="dxa"/>
            <w:vAlign w:val="center"/>
          </w:tcPr>
          <w:p w:rsidR="00942613" w:rsidRPr="00FC7952" w:rsidRDefault="00942613" w:rsidP="008E2CA8">
            <w:pPr>
              <w:pStyle w:val="5"/>
              <w:spacing w:before="0" w:after="0"/>
              <w:ind w:right="-25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942613" w:rsidRPr="00B04EAB" w:rsidRDefault="00942613" w:rsidP="008E2CA8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04EAB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  <w:vAlign w:val="center"/>
          </w:tcPr>
          <w:p w:rsidR="00942613" w:rsidRPr="00234725" w:rsidRDefault="00AF7BB1" w:rsidP="008E2C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12 444,17</w:t>
            </w:r>
          </w:p>
        </w:tc>
        <w:tc>
          <w:tcPr>
            <w:tcW w:w="1275" w:type="dxa"/>
            <w:vAlign w:val="center"/>
          </w:tcPr>
          <w:p w:rsidR="00942613" w:rsidRDefault="0084305C" w:rsidP="008E2C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5 357,11</w:t>
            </w:r>
          </w:p>
        </w:tc>
        <w:tc>
          <w:tcPr>
            <w:tcW w:w="1159" w:type="dxa"/>
            <w:vAlign w:val="center"/>
          </w:tcPr>
          <w:p w:rsidR="00942613" w:rsidRDefault="0084305C" w:rsidP="008E2C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6 037,01</w:t>
            </w:r>
          </w:p>
        </w:tc>
      </w:tr>
    </w:tbl>
    <w:p w:rsidR="00942613" w:rsidRPr="00FC7952" w:rsidRDefault="00942613" w:rsidP="00942613">
      <w:pPr>
        <w:ind w:left="7380"/>
        <w:jc w:val="right"/>
        <w:rPr>
          <w:highlight w:val="yellow"/>
        </w:rPr>
      </w:pPr>
    </w:p>
    <w:tbl>
      <w:tblPr>
        <w:tblW w:w="105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3969"/>
        <w:gridCol w:w="1418"/>
        <w:gridCol w:w="1275"/>
        <w:gridCol w:w="1147"/>
      </w:tblGrid>
      <w:tr w:rsidR="00942613" w:rsidRPr="00FC7952" w:rsidTr="008E2CA8">
        <w:trPr>
          <w:trHeight w:val="276"/>
        </w:trPr>
        <w:tc>
          <w:tcPr>
            <w:tcW w:w="2694" w:type="dxa"/>
            <w:vMerge w:val="restart"/>
          </w:tcPr>
          <w:p w:rsidR="00942613" w:rsidRPr="00F46EF3" w:rsidRDefault="00942613" w:rsidP="008E2CA8">
            <w:r w:rsidRPr="00F46EF3">
              <w:t>БК</w:t>
            </w:r>
          </w:p>
        </w:tc>
        <w:tc>
          <w:tcPr>
            <w:tcW w:w="3969" w:type="dxa"/>
            <w:vMerge w:val="restart"/>
          </w:tcPr>
          <w:p w:rsidR="00942613" w:rsidRPr="00F46EF3" w:rsidRDefault="00942613" w:rsidP="008E2CA8">
            <w:r w:rsidRPr="00F46EF3">
              <w:t>Наименование показателя</w:t>
            </w:r>
          </w:p>
        </w:tc>
        <w:tc>
          <w:tcPr>
            <w:tcW w:w="3840" w:type="dxa"/>
            <w:gridSpan w:val="3"/>
          </w:tcPr>
          <w:p w:rsidR="00942613" w:rsidRPr="00F46EF3" w:rsidRDefault="00942613" w:rsidP="008E2CA8">
            <w:pPr>
              <w:jc w:val="center"/>
            </w:pPr>
            <w:r w:rsidRPr="00F46EF3">
              <w:t>СУММА</w:t>
            </w:r>
          </w:p>
        </w:tc>
      </w:tr>
      <w:tr w:rsidR="00942613" w:rsidRPr="00FC7952" w:rsidTr="008E2CA8">
        <w:trPr>
          <w:trHeight w:val="276"/>
        </w:trPr>
        <w:tc>
          <w:tcPr>
            <w:tcW w:w="2694" w:type="dxa"/>
            <w:vMerge/>
          </w:tcPr>
          <w:p w:rsidR="00942613" w:rsidRPr="00F46EF3" w:rsidRDefault="00942613" w:rsidP="008E2CA8"/>
        </w:tc>
        <w:tc>
          <w:tcPr>
            <w:tcW w:w="3969" w:type="dxa"/>
            <w:vMerge/>
          </w:tcPr>
          <w:p w:rsidR="00942613" w:rsidRPr="00F46EF3" w:rsidRDefault="00942613" w:rsidP="008E2CA8"/>
        </w:tc>
        <w:tc>
          <w:tcPr>
            <w:tcW w:w="1418" w:type="dxa"/>
          </w:tcPr>
          <w:p w:rsidR="00942613" w:rsidRPr="00F46EF3" w:rsidRDefault="00942613" w:rsidP="008E2CA8">
            <w:pPr>
              <w:jc w:val="center"/>
            </w:pPr>
            <w:r>
              <w:t>2025 г</w:t>
            </w:r>
          </w:p>
        </w:tc>
        <w:tc>
          <w:tcPr>
            <w:tcW w:w="1275" w:type="dxa"/>
          </w:tcPr>
          <w:p w:rsidR="00942613" w:rsidRPr="00F46EF3" w:rsidRDefault="00942613" w:rsidP="008E2CA8">
            <w:pPr>
              <w:jc w:val="center"/>
            </w:pPr>
            <w:r>
              <w:t>2026 г</w:t>
            </w:r>
          </w:p>
        </w:tc>
        <w:tc>
          <w:tcPr>
            <w:tcW w:w="1147" w:type="dxa"/>
          </w:tcPr>
          <w:p w:rsidR="00942613" w:rsidRPr="00F46EF3" w:rsidRDefault="00942613" w:rsidP="008E2CA8">
            <w:pPr>
              <w:jc w:val="center"/>
            </w:pPr>
            <w:r>
              <w:t>2027 г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84305C" w:rsidRDefault="00942613" w:rsidP="008E2CA8">
            <w:r w:rsidRPr="0084305C">
              <w:t xml:space="preserve">1 01 02010 01 0000 110 </w:t>
            </w:r>
          </w:p>
          <w:p w:rsidR="00942613" w:rsidRPr="0084305C" w:rsidRDefault="00942613" w:rsidP="008E2CA8"/>
        </w:tc>
        <w:tc>
          <w:tcPr>
            <w:tcW w:w="3969" w:type="dxa"/>
          </w:tcPr>
          <w:p w:rsidR="00942613" w:rsidRPr="0084305C" w:rsidRDefault="00942613" w:rsidP="008E2CA8">
            <w:pPr>
              <w:jc w:val="both"/>
            </w:pPr>
            <w:r w:rsidRPr="0084305C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418" w:type="dxa"/>
          </w:tcPr>
          <w:p w:rsidR="00942613" w:rsidRPr="0084305C" w:rsidRDefault="00942613" w:rsidP="008E2CA8">
            <w:pPr>
              <w:ind w:right="-108"/>
              <w:jc w:val="center"/>
            </w:pPr>
            <w:r w:rsidRPr="0084305C">
              <w:t>422,6</w:t>
            </w:r>
          </w:p>
        </w:tc>
        <w:tc>
          <w:tcPr>
            <w:tcW w:w="1275" w:type="dxa"/>
          </w:tcPr>
          <w:p w:rsidR="00942613" w:rsidRPr="0084305C" w:rsidRDefault="00942613" w:rsidP="008E2CA8">
            <w:pPr>
              <w:ind w:right="-108"/>
              <w:jc w:val="center"/>
            </w:pPr>
            <w:r w:rsidRPr="0084305C">
              <w:t>454,7</w:t>
            </w:r>
          </w:p>
        </w:tc>
        <w:tc>
          <w:tcPr>
            <w:tcW w:w="1147" w:type="dxa"/>
          </w:tcPr>
          <w:p w:rsidR="00942613" w:rsidRPr="0084305C" w:rsidRDefault="00942613" w:rsidP="008E2CA8">
            <w:pPr>
              <w:jc w:val="center"/>
            </w:pPr>
            <w:r w:rsidRPr="0084305C">
              <w:t>490,6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F46EF3" w:rsidRDefault="00942613" w:rsidP="008E2CA8">
            <w:r w:rsidRPr="00F46EF3">
              <w:t>1 03 0223001 0000 110</w:t>
            </w:r>
          </w:p>
        </w:tc>
        <w:tc>
          <w:tcPr>
            <w:tcW w:w="3969" w:type="dxa"/>
          </w:tcPr>
          <w:p w:rsidR="00942613" w:rsidRPr="00F46EF3" w:rsidRDefault="00942613" w:rsidP="008E2CA8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42613" w:rsidRPr="00BD1E5E" w:rsidRDefault="00942613" w:rsidP="008E2CA8">
            <w:pPr>
              <w:jc w:val="center"/>
            </w:pPr>
            <w:r>
              <w:t>470,19</w:t>
            </w:r>
          </w:p>
        </w:tc>
        <w:tc>
          <w:tcPr>
            <w:tcW w:w="1275" w:type="dxa"/>
          </w:tcPr>
          <w:p w:rsidR="00942613" w:rsidRPr="00BD1E5E" w:rsidRDefault="00942613" w:rsidP="008E2CA8">
            <w:pPr>
              <w:ind w:right="-108"/>
              <w:jc w:val="center"/>
            </w:pPr>
            <w:r>
              <w:t>489,5</w:t>
            </w:r>
          </w:p>
        </w:tc>
        <w:tc>
          <w:tcPr>
            <w:tcW w:w="1147" w:type="dxa"/>
          </w:tcPr>
          <w:p w:rsidR="00942613" w:rsidRPr="00BD1E5E" w:rsidRDefault="00942613" w:rsidP="008E2CA8">
            <w:pPr>
              <w:ind w:right="-108"/>
              <w:jc w:val="center"/>
            </w:pPr>
            <w:r>
              <w:t>674,86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F46EF3" w:rsidRDefault="00942613" w:rsidP="008E2CA8">
            <w:r w:rsidRPr="00F46EF3">
              <w:t>1 03 0224001 0000 110</w:t>
            </w:r>
          </w:p>
        </w:tc>
        <w:tc>
          <w:tcPr>
            <w:tcW w:w="3969" w:type="dxa"/>
          </w:tcPr>
          <w:p w:rsidR="00942613" w:rsidRPr="00F46EF3" w:rsidRDefault="00942613" w:rsidP="008E2CA8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42613" w:rsidRPr="00A76BEE" w:rsidRDefault="00942613" w:rsidP="008E2CA8">
            <w:pPr>
              <w:jc w:val="center"/>
            </w:pPr>
            <w:r>
              <w:t>2,12</w:t>
            </w:r>
          </w:p>
        </w:tc>
        <w:tc>
          <w:tcPr>
            <w:tcW w:w="1275" w:type="dxa"/>
          </w:tcPr>
          <w:p w:rsidR="00942613" w:rsidRDefault="00942613" w:rsidP="008E2CA8">
            <w:pPr>
              <w:jc w:val="center"/>
            </w:pPr>
            <w:r>
              <w:t>2,27</w:t>
            </w:r>
          </w:p>
        </w:tc>
        <w:tc>
          <w:tcPr>
            <w:tcW w:w="1147" w:type="dxa"/>
          </w:tcPr>
          <w:p w:rsidR="00942613" w:rsidRDefault="00942613" w:rsidP="008E2CA8">
            <w:pPr>
              <w:jc w:val="center"/>
            </w:pPr>
            <w:r>
              <w:t>3,13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F46EF3" w:rsidRDefault="00942613" w:rsidP="008E2CA8">
            <w:r w:rsidRPr="00F46EF3">
              <w:t>1 03 0225001 0000 110</w:t>
            </w:r>
          </w:p>
        </w:tc>
        <w:tc>
          <w:tcPr>
            <w:tcW w:w="3969" w:type="dxa"/>
          </w:tcPr>
          <w:p w:rsidR="00942613" w:rsidRPr="00F46EF3" w:rsidRDefault="00942613" w:rsidP="008E2CA8">
            <w:pPr>
              <w:jc w:val="both"/>
            </w:pPr>
            <w:r w:rsidRPr="00F46EF3">
              <w:t xml:space="preserve">Доходы от уплаты акцизов на автомобильный бензин, подлежащие распределению между бюджетами субъектов РФ и местными бюджетами с учетом установленных </w:t>
            </w:r>
            <w:r w:rsidRPr="00F46EF3"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42613" w:rsidRPr="00A76BEE" w:rsidRDefault="00942613" w:rsidP="008E2CA8">
            <w:pPr>
              <w:jc w:val="center"/>
            </w:pPr>
            <w:r>
              <w:lastRenderedPageBreak/>
              <w:t>474,85</w:t>
            </w:r>
          </w:p>
        </w:tc>
        <w:tc>
          <w:tcPr>
            <w:tcW w:w="1275" w:type="dxa"/>
          </w:tcPr>
          <w:p w:rsidR="00942613" w:rsidRPr="00A76BEE" w:rsidRDefault="00942613" w:rsidP="008E2CA8">
            <w:pPr>
              <w:jc w:val="center"/>
            </w:pPr>
            <w:r>
              <w:t>491,92</w:t>
            </w:r>
          </w:p>
        </w:tc>
        <w:tc>
          <w:tcPr>
            <w:tcW w:w="1147" w:type="dxa"/>
          </w:tcPr>
          <w:p w:rsidR="00942613" w:rsidRPr="00A76BEE" w:rsidRDefault="00942613" w:rsidP="008E2CA8">
            <w:pPr>
              <w:jc w:val="center"/>
            </w:pPr>
            <w:r>
              <w:t>677,64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F46EF3" w:rsidRDefault="00942613" w:rsidP="008E2CA8">
            <w:r w:rsidRPr="00F46EF3">
              <w:lastRenderedPageBreak/>
              <w:t>1 030226001 0000 110</w:t>
            </w:r>
          </w:p>
        </w:tc>
        <w:tc>
          <w:tcPr>
            <w:tcW w:w="3969" w:type="dxa"/>
          </w:tcPr>
          <w:p w:rsidR="00942613" w:rsidRPr="00F46EF3" w:rsidRDefault="00942613" w:rsidP="008E2CA8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42613" w:rsidRPr="00A76BEE" w:rsidRDefault="00942613" w:rsidP="008E2CA8">
            <w:pPr>
              <w:jc w:val="center"/>
            </w:pPr>
            <w:r>
              <w:t>-48,16</w:t>
            </w:r>
          </w:p>
        </w:tc>
        <w:tc>
          <w:tcPr>
            <w:tcW w:w="1275" w:type="dxa"/>
          </w:tcPr>
          <w:p w:rsidR="00942613" w:rsidRPr="00A76BEE" w:rsidRDefault="00942613" w:rsidP="008E2CA8">
            <w:pPr>
              <w:jc w:val="center"/>
            </w:pPr>
            <w:r>
              <w:t>-48,69</w:t>
            </w:r>
          </w:p>
        </w:tc>
        <w:tc>
          <w:tcPr>
            <w:tcW w:w="1147" w:type="dxa"/>
          </w:tcPr>
          <w:p w:rsidR="00942613" w:rsidRPr="00A76BEE" w:rsidRDefault="00942613" w:rsidP="008E2CA8">
            <w:pPr>
              <w:jc w:val="center"/>
            </w:pPr>
            <w:r>
              <w:t>-64,63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F46EF3" w:rsidRDefault="00942613" w:rsidP="008E2CA8">
            <w:r w:rsidRPr="00BD1E5E">
              <w:t>1 05 03010 01 1000 110</w:t>
            </w:r>
          </w:p>
        </w:tc>
        <w:tc>
          <w:tcPr>
            <w:tcW w:w="3969" w:type="dxa"/>
          </w:tcPr>
          <w:p w:rsidR="00942613" w:rsidRPr="00F46EF3" w:rsidRDefault="00942613" w:rsidP="008E2CA8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418" w:type="dxa"/>
          </w:tcPr>
          <w:p w:rsidR="00942613" w:rsidRDefault="00942613" w:rsidP="008E2CA8">
            <w:pPr>
              <w:jc w:val="center"/>
            </w:pPr>
            <w:r>
              <w:t>400,0</w:t>
            </w:r>
          </w:p>
        </w:tc>
        <w:tc>
          <w:tcPr>
            <w:tcW w:w="1275" w:type="dxa"/>
          </w:tcPr>
          <w:p w:rsidR="00942613" w:rsidRDefault="00942613" w:rsidP="008E2CA8">
            <w:pPr>
              <w:jc w:val="center"/>
            </w:pPr>
            <w:r>
              <w:t>400,0</w:t>
            </w:r>
          </w:p>
        </w:tc>
        <w:tc>
          <w:tcPr>
            <w:tcW w:w="1147" w:type="dxa"/>
          </w:tcPr>
          <w:p w:rsidR="00942613" w:rsidRDefault="00942613" w:rsidP="008E2CA8">
            <w:pPr>
              <w:jc w:val="center"/>
            </w:pPr>
            <w:r>
              <w:t>480,0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F46EF3" w:rsidRDefault="00942613" w:rsidP="008E2CA8">
            <w:r w:rsidRPr="00F46EF3">
              <w:t>1 06 01030 10 0000 110</w:t>
            </w:r>
          </w:p>
        </w:tc>
        <w:tc>
          <w:tcPr>
            <w:tcW w:w="3969" w:type="dxa"/>
          </w:tcPr>
          <w:p w:rsidR="00942613" w:rsidRPr="00F46EF3" w:rsidRDefault="00942613" w:rsidP="008E2CA8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942613" w:rsidRPr="00F46EF3" w:rsidRDefault="00942613" w:rsidP="008E2CA8">
            <w:pPr>
              <w:jc w:val="center"/>
            </w:pPr>
            <w:r>
              <w:t>211,0</w:t>
            </w:r>
          </w:p>
        </w:tc>
        <w:tc>
          <w:tcPr>
            <w:tcW w:w="1275" w:type="dxa"/>
          </w:tcPr>
          <w:p w:rsidR="00942613" w:rsidRDefault="00942613" w:rsidP="008E2CA8">
            <w:pPr>
              <w:jc w:val="center"/>
            </w:pPr>
            <w:r>
              <w:t>235,0</w:t>
            </w:r>
          </w:p>
        </w:tc>
        <w:tc>
          <w:tcPr>
            <w:tcW w:w="1147" w:type="dxa"/>
          </w:tcPr>
          <w:p w:rsidR="00942613" w:rsidRDefault="00942613" w:rsidP="008E2CA8">
            <w:pPr>
              <w:jc w:val="center"/>
            </w:pPr>
            <w:r>
              <w:t>262,0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C74A7F" w:rsidRDefault="00942613" w:rsidP="008E2CA8">
            <w:r w:rsidRPr="00C74A7F"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3969" w:type="dxa"/>
          </w:tcPr>
          <w:p w:rsidR="00942613" w:rsidRPr="00F46EF3" w:rsidRDefault="00942613" w:rsidP="008E2CA8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942613" w:rsidRPr="00F46EF3" w:rsidRDefault="00942613" w:rsidP="008E2CA8">
            <w:pPr>
              <w:jc w:val="center"/>
            </w:pPr>
            <w:r>
              <w:t>66,0</w:t>
            </w:r>
          </w:p>
        </w:tc>
        <w:tc>
          <w:tcPr>
            <w:tcW w:w="1275" w:type="dxa"/>
          </w:tcPr>
          <w:p w:rsidR="00942613" w:rsidRDefault="00942613" w:rsidP="008E2CA8">
            <w:pPr>
              <w:jc w:val="center"/>
            </w:pPr>
            <w:r>
              <w:t>66,0</w:t>
            </w:r>
          </w:p>
        </w:tc>
        <w:tc>
          <w:tcPr>
            <w:tcW w:w="1147" w:type="dxa"/>
          </w:tcPr>
          <w:p w:rsidR="00942613" w:rsidRDefault="00942613" w:rsidP="008E2CA8">
            <w:pPr>
              <w:jc w:val="center"/>
            </w:pPr>
            <w:r>
              <w:t>66,0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845141" w:rsidRDefault="00942613" w:rsidP="008E2CA8">
            <w:r w:rsidRPr="00845141">
              <w:t>106 06043 10 0000 110</w:t>
            </w:r>
          </w:p>
        </w:tc>
        <w:tc>
          <w:tcPr>
            <w:tcW w:w="3969" w:type="dxa"/>
          </w:tcPr>
          <w:p w:rsidR="00942613" w:rsidRPr="00845141" w:rsidRDefault="00942613" w:rsidP="008E2CA8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942613" w:rsidRPr="00845141" w:rsidRDefault="00942613" w:rsidP="008E2CA8">
            <w:pPr>
              <w:jc w:val="center"/>
            </w:pPr>
            <w:r>
              <w:t>272,0</w:t>
            </w:r>
          </w:p>
        </w:tc>
        <w:tc>
          <w:tcPr>
            <w:tcW w:w="1275" w:type="dxa"/>
          </w:tcPr>
          <w:p w:rsidR="00942613" w:rsidRDefault="00942613" w:rsidP="008E2CA8">
            <w:pPr>
              <w:jc w:val="center"/>
            </w:pPr>
            <w:r>
              <w:t>272,0</w:t>
            </w:r>
          </w:p>
        </w:tc>
        <w:tc>
          <w:tcPr>
            <w:tcW w:w="1147" w:type="dxa"/>
          </w:tcPr>
          <w:p w:rsidR="00942613" w:rsidRDefault="00942613" w:rsidP="008E2CA8">
            <w:pPr>
              <w:jc w:val="center"/>
            </w:pPr>
            <w:r>
              <w:t>272,0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845141" w:rsidRDefault="00942613" w:rsidP="008E2CA8">
            <w:r w:rsidRPr="00E610C5">
              <w:t>1 08 04020 01 1000 110</w:t>
            </w:r>
          </w:p>
        </w:tc>
        <w:tc>
          <w:tcPr>
            <w:tcW w:w="3969" w:type="dxa"/>
          </w:tcPr>
          <w:p w:rsidR="00942613" w:rsidRPr="00845141" w:rsidRDefault="00942613" w:rsidP="008E2CA8">
            <w:pPr>
              <w:jc w:val="both"/>
            </w:pPr>
            <w:r w:rsidRPr="00E610C5"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                         </w:t>
            </w:r>
          </w:p>
        </w:tc>
        <w:tc>
          <w:tcPr>
            <w:tcW w:w="1418" w:type="dxa"/>
          </w:tcPr>
          <w:p w:rsidR="00942613" w:rsidRDefault="00942613" w:rsidP="008E2CA8">
            <w:pPr>
              <w:jc w:val="center"/>
            </w:pPr>
            <w:r>
              <w:t>0,1</w:t>
            </w:r>
          </w:p>
        </w:tc>
        <w:tc>
          <w:tcPr>
            <w:tcW w:w="1275" w:type="dxa"/>
          </w:tcPr>
          <w:p w:rsidR="00942613" w:rsidRDefault="00942613" w:rsidP="008E2CA8">
            <w:pPr>
              <w:jc w:val="center"/>
            </w:pPr>
            <w:r>
              <w:t>0,1</w:t>
            </w:r>
          </w:p>
        </w:tc>
        <w:tc>
          <w:tcPr>
            <w:tcW w:w="1147" w:type="dxa"/>
          </w:tcPr>
          <w:p w:rsidR="00942613" w:rsidRDefault="00942613" w:rsidP="008E2CA8">
            <w:pPr>
              <w:jc w:val="center"/>
            </w:pPr>
            <w:r>
              <w:t>0,1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FC7952" w:rsidRDefault="00942613" w:rsidP="008E2CA8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942613" w:rsidRPr="00704901" w:rsidRDefault="00942613" w:rsidP="008E2CA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8" w:type="dxa"/>
          </w:tcPr>
          <w:p w:rsidR="00942613" w:rsidRPr="00704901" w:rsidRDefault="00942613" w:rsidP="008E2CA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2 270,70</w:t>
            </w:r>
          </w:p>
        </w:tc>
        <w:tc>
          <w:tcPr>
            <w:tcW w:w="1275" w:type="dxa"/>
          </w:tcPr>
          <w:p w:rsidR="00942613" w:rsidRPr="00FF5CD6" w:rsidRDefault="00942613" w:rsidP="008E2CA8">
            <w:pPr>
              <w:jc w:val="center"/>
              <w:rPr>
                <w:b/>
                <w:bCs/>
                <w:i/>
                <w:iCs/>
              </w:rPr>
            </w:pPr>
            <w:r w:rsidRPr="00FF5CD6">
              <w:rPr>
                <w:b/>
                <w:bCs/>
                <w:i/>
                <w:iCs/>
              </w:rPr>
              <w:t>2 362,8</w:t>
            </w:r>
          </w:p>
        </w:tc>
        <w:tc>
          <w:tcPr>
            <w:tcW w:w="1147" w:type="dxa"/>
          </w:tcPr>
          <w:p w:rsidR="00942613" w:rsidRPr="00FF5CD6" w:rsidRDefault="00942613" w:rsidP="008E2CA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2 861,7</w:t>
            </w:r>
          </w:p>
        </w:tc>
      </w:tr>
      <w:tr w:rsidR="00942613" w:rsidRPr="00FC7952" w:rsidTr="008E2CA8">
        <w:trPr>
          <w:trHeight w:val="465"/>
        </w:trPr>
        <w:tc>
          <w:tcPr>
            <w:tcW w:w="2694" w:type="dxa"/>
          </w:tcPr>
          <w:p w:rsidR="00942613" w:rsidRPr="00FC7952" w:rsidRDefault="00942613" w:rsidP="008E2CA8">
            <w:pPr>
              <w:rPr>
                <w:highlight w:val="yellow"/>
              </w:rPr>
            </w:pPr>
            <w:r w:rsidRPr="00C74A7F">
              <w:t>2 02 1</w:t>
            </w:r>
            <w:r>
              <w:t>6</w:t>
            </w:r>
            <w:r w:rsidRPr="00C74A7F">
              <w:t>001 10 0000 15</w:t>
            </w:r>
            <w:r>
              <w:t>0</w:t>
            </w:r>
          </w:p>
        </w:tc>
        <w:tc>
          <w:tcPr>
            <w:tcW w:w="3969" w:type="dxa"/>
          </w:tcPr>
          <w:p w:rsidR="00942613" w:rsidRPr="00FC7952" w:rsidRDefault="00942613" w:rsidP="008E2CA8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942613" w:rsidRPr="00FC7952" w:rsidRDefault="00942613" w:rsidP="008E2CA8">
            <w:pPr>
              <w:jc w:val="center"/>
              <w:rPr>
                <w:highlight w:val="yellow"/>
              </w:rPr>
            </w:pPr>
            <w:r>
              <w:t>6 808,8</w:t>
            </w:r>
          </w:p>
        </w:tc>
        <w:tc>
          <w:tcPr>
            <w:tcW w:w="1275" w:type="dxa"/>
          </w:tcPr>
          <w:p w:rsidR="00942613" w:rsidRDefault="00942613" w:rsidP="008E2CA8">
            <w:pPr>
              <w:jc w:val="center"/>
            </w:pPr>
            <w:r>
              <w:t>2 777,0</w:t>
            </w:r>
          </w:p>
        </w:tc>
        <w:tc>
          <w:tcPr>
            <w:tcW w:w="1147" w:type="dxa"/>
          </w:tcPr>
          <w:p w:rsidR="00942613" w:rsidRDefault="00942613" w:rsidP="008E2CA8">
            <w:pPr>
              <w:jc w:val="center"/>
            </w:pPr>
            <w:r>
              <w:t>2 950,2</w:t>
            </w:r>
          </w:p>
        </w:tc>
      </w:tr>
      <w:tr w:rsidR="00942613" w:rsidRPr="00FC7952" w:rsidTr="008E2CA8">
        <w:trPr>
          <w:trHeight w:val="465"/>
        </w:trPr>
        <w:tc>
          <w:tcPr>
            <w:tcW w:w="2694" w:type="dxa"/>
          </w:tcPr>
          <w:p w:rsidR="00942613" w:rsidRPr="00C74A7F" w:rsidRDefault="00942613" w:rsidP="008E2CA8">
            <w:r>
              <w:t>2 02 29999 10 0000 150</w:t>
            </w:r>
          </w:p>
        </w:tc>
        <w:tc>
          <w:tcPr>
            <w:tcW w:w="3969" w:type="dxa"/>
          </w:tcPr>
          <w:p w:rsidR="00942613" w:rsidRDefault="00942613" w:rsidP="008E2CA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1418" w:type="dxa"/>
          </w:tcPr>
          <w:p w:rsidR="00942613" w:rsidRDefault="00942613" w:rsidP="008E2CA8">
            <w:pPr>
              <w:jc w:val="center"/>
            </w:pPr>
            <w:r>
              <w:t xml:space="preserve">2 100,0 </w:t>
            </w:r>
          </w:p>
        </w:tc>
        <w:tc>
          <w:tcPr>
            <w:tcW w:w="1275" w:type="dxa"/>
          </w:tcPr>
          <w:p w:rsidR="00942613" w:rsidRDefault="00942613" w:rsidP="008E2CA8">
            <w:pPr>
              <w:jc w:val="center"/>
            </w:pPr>
            <w:r>
              <w:t>0</w:t>
            </w:r>
          </w:p>
        </w:tc>
        <w:tc>
          <w:tcPr>
            <w:tcW w:w="1147" w:type="dxa"/>
          </w:tcPr>
          <w:p w:rsidR="00942613" w:rsidRDefault="00942613" w:rsidP="008E2CA8">
            <w:pPr>
              <w:jc w:val="center"/>
            </w:pPr>
            <w:r>
              <w:t>0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B03A3E" w:rsidRDefault="00942613" w:rsidP="008E2CA8">
            <w:r w:rsidRPr="00B03A3E">
              <w:t>2 02 30024 10 0000 15</w:t>
            </w:r>
            <w:r>
              <w:t>0</w:t>
            </w:r>
          </w:p>
        </w:tc>
        <w:tc>
          <w:tcPr>
            <w:tcW w:w="3969" w:type="dxa"/>
          </w:tcPr>
          <w:p w:rsidR="00942613" w:rsidRPr="00B03A3E" w:rsidRDefault="00942613" w:rsidP="008E2CA8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942613" w:rsidRPr="00395968" w:rsidRDefault="00942613" w:rsidP="008E2CA8">
            <w:pPr>
              <w:jc w:val="center"/>
            </w:pPr>
            <w:r>
              <w:t>0,11</w:t>
            </w:r>
          </w:p>
        </w:tc>
        <w:tc>
          <w:tcPr>
            <w:tcW w:w="1275" w:type="dxa"/>
          </w:tcPr>
          <w:p w:rsidR="00942613" w:rsidRDefault="00942613" w:rsidP="008E2CA8">
            <w:pPr>
              <w:jc w:val="center"/>
            </w:pPr>
            <w:r>
              <w:t>0,11</w:t>
            </w:r>
          </w:p>
        </w:tc>
        <w:tc>
          <w:tcPr>
            <w:tcW w:w="1147" w:type="dxa"/>
          </w:tcPr>
          <w:p w:rsidR="00942613" w:rsidRDefault="00942613" w:rsidP="008E2CA8">
            <w:pPr>
              <w:jc w:val="center"/>
            </w:pPr>
            <w:r>
              <w:t>0,11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C74A7F" w:rsidRDefault="00942613" w:rsidP="008E2CA8">
            <w:r>
              <w:t>2 02 35118 10 0000 150</w:t>
            </w:r>
          </w:p>
        </w:tc>
        <w:tc>
          <w:tcPr>
            <w:tcW w:w="3969" w:type="dxa"/>
          </w:tcPr>
          <w:p w:rsidR="00942613" w:rsidRPr="00C74A7F" w:rsidRDefault="00942613" w:rsidP="008E2CA8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</w:tcPr>
          <w:p w:rsidR="00942613" w:rsidRDefault="00942613" w:rsidP="008E2CA8">
            <w:pPr>
              <w:jc w:val="center"/>
            </w:pPr>
            <w:r>
              <w:t>198,56</w:t>
            </w:r>
          </w:p>
        </w:tc>
        <w:tc>
          <w:tcPr>
            <w:tcW w:w="1275" w:type="dxa"/>
          </w:tcPr>
          <w:p w:rsidR="00942613" w:rsidRDefault="00942613" w:rsidP="008E2CA8">
            <w:pPr>
              <w:jc w:val="center"/>
            </w:pPr>
            <w:r>
              <w:t>217,2</w:t>
            </w:r>
          </w:p>
        </w:tc>
        <w:tc>
          <w:tcPr>
            <w:tcW w:w="1147" w:type="dxa"/>
          </w:tcPr>
          <w:p w:rsidR="00942613" w:rsidRDefault="00942613" w:rsidP="008E2CA8">
            <w:pPr>
              <w:jc w:val="center"/>
            </w:pPr>
            <w:r>
              <w:t>225,0</w:t>
            </w:r>
          </w:p>
        </w:tc>
      </w:tr>
      <w:tr w:rsidR="00942613" w:rsidRPr="00FC7952" w:rsidTr="008E2CA8">
        <w:tc>
          <w:tcPr>
            <w:tcW w:w="2694" w:type="dxa"/>
          </w:tcPr>
          <w:p w:rsidR="00942613" w:rsidRPr="00D24C3F" w:rsidRDefault="00942613" w:rsidP="008E2CA8">
            <w:pPr>
              <w:rPr>
                <w:highlight w:val="yellow"/>
              </w:rPr>
            </w:pPr>
            <w:r w:rsidRPr="00D24C3F">
              <w:t>2 02 49999 10 0000 150</w:t>
            </w:r>
          </w:p>
        </w:tc>
        <w:tc>
          <w:tcPr>
            <w:tcW w:w="3969" w:type="dxa"/>
          </w:tcPr>
          <w:p w:rsidR="00942613" w:rsidRPr="00D24C3F" w:rsidRDefault="00942613" w:rsidP="008E2CA8">
            <w:pPr>
              <w:autoSpaceDE w:val="0"/>
              <w:autoSpaceDN w:val="0"/>
              <w:adjustRightInd w:val="0"/>
              <w:jc w:val="both"/>
            </w:pPr>
            <w:r w:rsidRPr="00D24C3F"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942613" w:rsidRDefault="002F65D5" w:rsidP="002F65D5">
            <w:pPr>
              <w:jc w:val="center"/>
            </w:pPr>
            <w:r>
              <w:t>1085,2</w:t>
            </w:r>
          </w:p>
        </w:tc>
        <w:tc>
          <w:tcPr>
            <w:tcW w:w="1275" w:type="dxa"/>
          </w:tcPr>
          <w:p w:rsidR="00942613" w:rsidRDefault="00D24C3F" w:rsidP="008E2CA8">
            <w:pPr>
              <w:jc w:val="center"/>
            </w:pPr>
            <w:r>
              <w:t>0</w:t>
            </w:r>
          </w:p>
        </w:tc>
        <w:tc>
          <w:tcPr>
            <w:tcW w:w="1147" w:type="dxa"/>
          </w:tcPr>
          <w:p w:rsidR="00942613" w:rsidRDefault="00D24C3F" w:rsidP="00D24C3F">
            <w:pPr>
              <w:jc w:val="center"/>
            </w:pPr>
            <w:r>
              <w:t>0</w:t>
            </w:r>
          </w:p>
        </w:tc>
      </w:tr>
      <w:tr w:rsidR="00D24C3F" w:rsidRPr="00FC7952" w:rsidTr="008E2CA8">
        <w:tc>
          <w:tcPr>
            <w:tcW w:w="2694" w:type="dxa"/>
          </w:tcPr>
          <w:p w:rsidR="00D24C3F" w:rsidRPr="00D24C3F" w:rsidRDefault="00D24C3F" w:rsidP="008E2CA8">
            <w:r w:rsidRPr="00D24C3F">
              <w:rPr>
                <w:color w:val="000000"/>
                <w:shd w:val="clear" w:color="auto" w:fill="FFFFFF"/>
              </w:rPr>
              <w:t>2 07 05 030 10 0000 150</w:t>
            </w:r>
          </w:p>
        </w:tc>
        <w:tc>
          <w:tcPr>
            <w:tcW w:w="3969" w:type="dxa"/>
          </w:tcPr>
          <w:p w:rsidR="00D24C3F" w:rsidRPr="00D24C3F" w:rsidRDefault="00D24C3F" w:rsidP="008E2CA8">
            <w:pPr>
              <w:autoSpaceDE w:val="0"/>
              <w:autoSpaceDN w:val="0"/>
              <w:adjustRightInd w:val="0"/>
              <w:jc w:val="both"/>
            </w:pPr>
            <w:r w:rsidRPr="00D24C3F">
              <w:rPr>
                <w:color w:val="000000"/>
                <w:shd w:val="clear" w:color="auto" w:fill="FFFFFF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8" w:type="dxa"/>
          </w:tcPr>
          <w:p w:rsidR="00D24C3F" w:rsidRDefault="00D24C3F" w:rsidP="008E2CA8">
            <w:pPr>
              <w:jc w:val="center"/>
            </w:pPr>
            <w:r>
              <w:t>210,0</w:t>
            </w:r>
          </w:p>
        </w:tc>
        <w:tc>
          <w:tcPr>
            <w:tcW w:w="1275" w:type="dxa"/>
          </w:tcPr>
          <w:p w:rsidR="00D24C3F" w:rsidRDefault="00D24C3F" w:rsidP="008E2CA8">
            <w:pPr>
              <w:jc w:val="center"/>
            </w:pPr>
            <w:r>
              <w:t>0</w:t>
            </w:r>
          </w:p>
        </w:tc>
        <w:tc>
          <w:tcPr>
            <w:tcW w:w="1147" w:type="dxa"/>
          </w:tcPr>
          <w:p w:rsidR="00D24C3F" w:rsidRDefault="00D24C3F" w:rsidP="008E2CA8">
            <w:pPr>
              <w:jc w:val="center"/>
            </w:pPr>
            <w:r>
              <w:t>0</w:t>
            </w:r>
          </w:p>
        </w:tc>
      </w:tr>
      <w:tr w:rsidR="00942613" w:rsidRPr="00FC7952" w:rsidTr="008E2CA8">
        <w:trPr>
          <w:trHeight w:val="215"/>
        </w:trPr>
        <w:tc>
          <w:tcPr>
            <w:tcW w:w="2694" w:type="dxa"/>
          </w:tcPr>
          <w:p w:rsidR="00942613" w:rsidRPr="00FC7952" w:rsidRDefault="00942613" w:rsidP="008E2CA8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942613" w:rsidRPr="00396CB5" w:rsidRDefault="00942613" w:rsidP="008E2CA8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 xml:space="preserve">ИТОГО безвозмездных </w:t>
            </w:r>
            <w:r w:rsidRPr="00396CB5">
              <w:rPr>
                <w:b/>
                <w:bCs/>
                <w:i/>
              </w:rPr>
              <w:lastRenderedPageBreak/>
              <w:t>поступлений</w:t>
            </w:r>
          </w:p>
        </w:tc>
        <w:tc>
          <w:tcPr>
            <w:tcW w:w="1418" w:type="dxa"/>
          </w:tcPr>
          <w:p w:rsidR="00942613" w:rsidRPr="00396CB5" w:rsidRDefault="002F65D5" w:rsidP="008E2CA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10 402,67</w:t>
            </w:r>
          </w:p>
        </w:tc>
        <w:tc>
          <w:tcPr>
            <w:tcW w:w="1275" w:type="dxa"/>
          </w:tcPr>
          <w:p w:rsidR="00942613" w:rsidRDefault="00D24C3F" w:rsidP="008E2CA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2 994,31</w:t>
            </w:r>
          </w:p>
        </w:tc>
        <w:tc>
          <w:tcPr>
            <w:tcW w:w="1147" w:type="dxa"/>
          </w:tcPr>
          <w:p w:rsidR="00942613" w:rsidRDefault="00D24C3F" w:rsidP="00D24C3F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3 175,31</w:t>
            </w:r>
          </w:p>
        </w:tc>
      </w:tr>
      <w:tr w:rsidR="00942613" w:rsidTr="008E2CA8">
        <w:tc>
          <w:tcPr>
            <w:tcW w:w="2694" w:type="dxa"/>
          </w:tcPr>
          <w:p w:rsidR="00942613" w:rsidRPr="00704901" w:rsidRDefault="00942613" w:rsidP="008E2CA8"/>
        </w:tc>
        <w:tc>
          <w:tcPr>
            <w:tcW w:w="3969" w:type="dxa"/>
          </w:tcPr>
          <w:p w:rsidR="00942613" w:rsidRPr="00704901" w:rsidRDefault="00942613" w:rsidP="008E2CA8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</w:tcPr>
          <w:p w:rsidR="00942613" w:rsidRPr="00234725" w:rsidRDefault="00D24C3F" w:rsidP="002F65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12 </w:t>
            </w:r>
            <w:r w:rsidR="002F65D5">
              <w:rPr>
                <w:b/>
                <w:bCs/>
              </w:rPr>
              <w:t>673,37</w:t>
            </w:r>
          </w:p>
        </w:tc>
        <w:tc>
          <w:tcPr>
            <w:tcW w:w="1275" w:type="dxa"/>
          </w:tcPr>
          <w:p w:rsidR="00942613" w:rsidRDefault="0084305C" w:rsidP="008E2C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5 357,11</w:t>
            </w:r>
          </w:p>
        </w:tc>
        <w:tc>
          <w:tcPr>
            <w:tcW w:w="1147" w:type="dxa"/>
          </w:tcPr>
          <w:p w:rsidR="00942613" w:rsidRDefault="0084305C" w:rsidP="008E2C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6 037,01</w:t>
            </w:r>
          </w:p>
        </w:tc>
      </w:tr>
    </w:tbl>
    <w:p w:rsidR="00966CD9" w:rsidRDefault="00966CD9" w:rsidP="00966CD9">
      <w:pPr>
        <w:jc w:val="right"/>
      </w:pPr>
    </w:p>
    <w:tbl>
      <w:tblPr>
        <w:tblW w:w="10632" w:type="dxa"/>
        <w:tblInd w:w="-176" w:type="dxa"/>
        <w:tblLayout w:type="fixed"/>
        <w:tblLook w:val="04A0"/>
      </w:tblPr>
      <w:tblGrid>
        <w:gridCol w:w="10632"/>
      </w:tblGrid>
      <w:tr w:rsidR="004C0119" w:rsidRPr="003B55BB" w:rsidTr="00EB1581">
        <w:trPr>
          <w:trHeight w:val="255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Default="00FB4155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1403D8" w:rsidRDefault="001403D8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Default="002A5D46" w:rsidP="008765B0">
            <w:pPr>
              <w:jc w:val="right"/>
            </w:pPr>
          </w:p>
          <w:p w:rsidR="002A5D46" w:rsidRPr="00F0428A" w:rsidRDefault="002A5D46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471491" w:rsidRPr="00F0428A" w:rsidRDefault="00471491" w:rsidP="008765B0">
            <w:pPr>
              <w:jc w:val="right"/>
            </w:pPr>
          </w:p>
          <w:p w:rsidR="00FB4155" w:rsidRDefault="00FB4155" w:rsidP="008765B0">
            <w:pPr>
              <w:jc w:val="right"/>
            </w:pPr>
          </w:p>
          <w:p w:rsidR="008A2EBD" w:rsidRDefault="008A2EBD" w:rsidP="008765B0">
            <w:pPr>
              <w:jc w:val="right"/>
            </w:pPr>
          </w:p>
          <w:p w:rsidR="008A2EBD" w:rsidRDefault="008A2EBD" w:rsidP="008765B0">
            <w:pPr>
              <w:jc w:val="right"/>
            </w:pPr>
          </w:p>
          <w:p w:rsidR="008A2EBD" w:rsidRDefault="008A2EBD" w:rsidP="008765B0">
            <w:pPr>
              <w:jc w:val="right"/>
            </w:pPr>
          </w:p>
          <w:p w:rsidR="008A2EBD" w:rsidRDefault="008A2EBD" w:rsidP="008765B0">
            <w:pPr>
              <w:jc w:val="right"/>
            </w:pPr>
          </w:p>
          <w:p w:rsidR="008A2EBD" w:rsidRDefault="008A2EBD" w:rsidP="008765B0">
            <w:pPr>
              <w:jc w:val="right"/>
            </w:pPr>
          </w:p>
          <w:p w:rsidR="008A2EBD" w:rsidRDefault="008A2EBD" w:rsidP="008765B0">
            <w:pPr>
              <w:jc w:val="right"/>
            </w:pPr>
          </w:p>
          <w:p w:rsidR="008A2EBD" w:rsidRDefault="008A2EBD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Default="00F0134F" w:rsidP="008765B0">
            <w:pPr>
              <w:jc w:val="right"/>
            </w:pPr>
          </w:p>
          <w:p w:rsidR="00F0134F" w:rsidRPr="00F0428A" w:rsidRDefault="00F0134F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6C54C5" w:rsidRPr="00F0428A" w:rsidRDefault="006C54C5" w:rsidP="008765B0">
            <w:pPr>
              <w:jc w:val="right"/>
            </w:pPr>
            <w:r w:rsidRPr="00F0428A">
              <w:t xml:space="preserve">Приложение № </w:t>
            </w:r>
            <w:r w:rsidR="00CB69F5">
              <w:t>3</w:t>
            </w:r>
          </w:p>
          <w:p w:rsidR="00F0134F" w:rsidRDefault="00F0134F" w:rsidP="00F0134F">
            <w:pPr>
              <w:jc w:val="right"/>
            </w:pPr>
            <w:r w:rsidRPr="00DE53F2">
              <w:t>к решению</w:t>
            </w:r>
            <w:r>
              <w:t xml:space="preserve"> тридцать шестой </w:t>
            </w:r>
            <w:r w:rsidRPr="001D1C98">
              <w:t>сессии</w:t>
            </w:r>
            <w:r>
              <w:t xml:space="preserve"> </w:t>
            </w:r>
          </w:p>
          <w:p w:rsidR="00F0134F" w:rsidRDefault="00F0134F" w:rsidP="00F0134F">
            <w:pPr>
              <w:jc w:val="right"/>
            </w:pPr>
            <w:r w:rsidRPr="00DE53F2">
              <w:t>Совета депутатов</w:t>
            </w:r>
            <w:r>
              <w:t xml:space="preserve"> Троицкого сельсовета</w:t>
            </w:r>
          </w:p>
          <w:p w:rsidR="00F0134F" w:rsidRDefault="00F0134F" w:rsidP="00F0134F">
            <w:pPr>
              <w:jc w:val="right"/>
            </w:pPr>
            <w:r>
              <w:t>Кочковского района Новосибирской области</w:t>
            </w:r>
          </w:p>
          <w:p w:rsidR="00F0134F" w:rsidRPr="002F0AFE" w:rsidRDefault="00F0134F" w:rsidP="00F0134F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24.03.2025 № 1</w:t>
            </w:r>
            <w:r w:rsidRPr="002F0AFE">
              <w:t xml:space="preserve">                                                                                                                </w:t>
            </w:r>
          </w:p>
          <w:p w:rsidR="0034395E" w:rsidRPr="00F0428A" w:rsidRDefault="0034395E" w:rsidP="00FE0B48">
            <w:pPr>
              <w:jc w:val="right"/>
            </w:pPr>
          </w:p>
        </w:tc>
      </w:tr>
      <w:tr w:rsidR="00AF0CC5" w:rsidRPr="003B55BB" w:rsidTr="00EB1581">
        <w:trPr>
          <w:trHeight w:val="68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55D" w:rsidRPr="00B338D5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B338D5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B338D5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B338D5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B338D5">
              <w:rPr>
                <w:rFonts w:ascii="Cambria" w:hAnsi="Cambria"/>
                <w:b/>
                <w:bCs/>
                <w:sz w:val="28"/>
                <w:szCs w:val="28"/>
              </w:rPr>
              <w:t xml:space="preserve">видов расходов классификации расходов бюджета </w:t>
            </w:r>
            <w:r w:rsidR="005B3F09" w:rsidRPr="00B338D5">
              <w:rPr>
                <w:rFonts w:ascii="Cambria" w:hAnsi="Cambria"/>
                <w:b/>
                <w:bCs/>
                <w:sz w:val="28"/>
                <w:szCs w:val="28"/>
              </w:rPr>
              <w:t>Троицкого</w:t>
            </w:r>
            <w:r w:rsidR="00306A58" w:rsidRPr="00B338D5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B338D5">
              <w:rPr>
                <w:rFonts w:ascii="Cambria" w:hAnsi="Cambria"/>
                <w:b/>
                <w:bCs/>
                <w:sz w:val="28"/>
                <w:szCs w:val="28"/>
              </w:rPr>
              <w:t>сельсовета</w:t>
            </w:r>
            <w:proofErr w:type="gramEnd"/>
            <w:r w:rsidR="00F37DB6" w:rsidRPr="00B338D5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Pr="00B338D5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050ADB" w:rsidRPr="00B338D5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0134F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B338D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C0055D" w:rsidRPr="00B338D5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</w:p>
          <w:p w:rsidR="00157B6C" w:rsidRPr="00F0428A" w:rsidRDefault="00C0055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B338D5">
              <w:rPr>
                <w:rFonts w:ascii="Cambria" w:hAnsi="Cambria"/>
                <w:b/>
                <w:bCs/>
                <w:sz w:val="28"/>
                <w:szCs w:val="28"/>
              </w:rPr>
              <w:t>и плановый период 202</w:t>
            </w:r>
            <w:r w:rsidR="00F0134F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B338D5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F0134F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B338D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="00AF0CC5"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 </w:t>
            </w:r>
          </w:p>
          <w:p w:rsidR="00D841AC" w:rsidRPr="00F0428A" w:rsidRDefault="00AF0CC5" w:rsidP="00927B1A">
            <w:pPr>
              <w:jc w:val="center"/>
              <w:rPr>
                <w:b/>
                <w:bCs/>
              </w:rPr>
            </w:pPr>
            <w:r w:rsidRPr="00F0428A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F0428A" w:rsidRDefault="0064769F" w:rsidP="0064769F">
            <w:pPr>
              <w:tabs>
                <w:tab w:val="left" w:pos="1155"/>
              </w:tabs>
              <w:jc w:val="center"/>
            </w:pPr>
            <w:r w:rsidRPr="00F0428A">
              <w:t xml:space="preserve">                                                                                                                                 </w:t>
            </w:r>
            <w:r w:rsidR="001E46F9">
              <w:t xml:space="preserve">                    </w:t>
            </w:r>
            <w:r w:rsidRPr="00F0428A">
              <w:t xml:space="preserve">    тыс</w:t>
            </w:r>
            <w:proofErr w:type="gramStart"/>
            <w:r w:rsidRPr="00F0428A">
              <w:t>.р</w:t>
            </w:r>
            <w:proofErr w:type="gramEnd"/>
            <w:r w:rsidRPr="00F0428A">
              <w:t>уб</w:t>
            </w:r>
            <w:r w:rsidR="00C0055D" w:rsidRPr="00F0428A">
              <w:t>.</w:t>
            </w:r>
          </w:p>
          <w:tbl>
            <w:tblPr>
              <w:tblW w:w="10374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4470"/>
              <w:gridCol w:w="540"/>
              <w:gridCol w:w="1560"/>
              <w:gridCol w:w="496"/>
              <w:gridCol w:w="1106"/>
              <w:gridCol w:w="1104"/>
              <w:gridCol w:w="1098"/>
            </w:tblGrid>
            <w:tr w:rsidR="002568E6" w:rsidRPr="00F0428A" w:rsidTr="00EB1581">
              <w:trPr>
                <w:trHeight w:val="138"/>
              </w:trPr>
              <w:tc>
                <w:tcPr>
                  <w:tcW w:w="447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0428A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30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72A9D" w:rsidRPr="00F0428A" w:rsidTr="00EB1581">
              <w:trPr>
                <w:trHeight w:val="138"/>
              </w:trPr>
              <w:tc>
                <w:tcPr>
                  <w:tcW w:w="447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2568E6" w:rsidRDefault="0060747D" w:rsidP="008E2C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568E6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2568E6" w:rsidRDefault="0060747D" w:rsidP="008E2C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568E6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2568E6" w:rsidRDefault="0060747D" w:rsidP="008E2C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2568E6" w:rsidRDefault="0060747D" w:rsidP="008E2C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2568E6" w:rsidRDefault="002568E6" w:rsidP="0082033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568E6">
                    <w:rPr>
                      <w:b/>
                      <w:bCs/>
                      <w:color w:val="000000"/>
                    </w:rPr>
                    <w:t>3982,</w:t>
                  </w:r>
                  <w:r w:rsidR="0082033A">
                    <w:rPr>
                      <w:b/>
                      <w:bCs/>
                      <w:color w:val="000000"/>
                    </w:rPr>
                    <w:t>21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2033A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2033A">
                    <w:rPr>
                      <w:b/>
                      <w:bCs/>
                      <w:color w:val="000000"/>
                    </w:rPr>
                    <w:t>1871,28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2033A" w:rsidRDefault="009636F2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2284</w:t>
                  </w:r>
                  <w:r w:rsidR="0060747D" w:rsidRPr="0082033A">
                    <w:rPr>
                      <w:b/>
                      <w:bCs/>
                      <w:color w:val="000000"/>
                    </w:rPr>
                    <w:t>,34</w:t>
                  </w:r>
                </w:p>
              </w:tc>
            </w:tr>
            <w:tr w:rsidR="00272A9D" w:rsidRPr="00F0428A" w:rsidTr="00EB1581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1322,68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552,91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1088,11</w:t>
                  </w:r>
                </w:p>
              </w:tc>
            </w:tr>
            <w:tr w:rsidR="00272A9D" w:rsidRPr="00F0428A" w:rsidTr="00EB1581">
              <w:trPr>
                <w:trHeight w:val="265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E2CA8">
                    <w:rPr>
                      <w:color w:val="000000"/>
                    </w:rPr>
                    <w:t>Непрограммные</w:t>
                  </w:r>
                  <w:proofErr w:type="spellEnd"/>
                  <w:r w:rsidRPr="008E2CA8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1322,68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552,91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1088,11</w:t>
                  </w:r>
                </w:p>
              </w:tc>
            </w:tr>
            <w:tr w:rsidR="00272A9D" w:rsidRPr="00F0428A" w:rsidTr="00EB1581">
              <w:trPr>
                <w:trHeight w:val="255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1322,68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552,91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1088,11</w:t>
                  </w:r>
                </w:p>
              </w:tc>
            </w:tr>
            <w:tr w:rsidR="00272A9D" w:rsidRPr="00F0428A" w:rsidTr="00EB1581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1322,68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552,91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1088,11</w:t>
                  </w:r>
                </w:p>
              </w:tc>
            </w:tr>
            <w:tr w:rsidR="00272A9D" w:rsidRPr="00F0428A" w:rsidTr="00EB1581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1322,68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552,91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</w:pPr>
                  <w:r w:rsidRPr="008E2CA8">
                    <w:t>1088,11</w:t>
                  </w:r>
                </w:p>
              </w:tc>
            </w:tr>
            <w:tr w:rsidR="00272A9D" w:rsidRPr="00F0428A" w:rsidTr="00EB1581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8E2CA8" w:rsidRDefault="008E2CA8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2407,81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  <w:rPr>
                      <w:bCs/>
                    </w:rPr>
                  </w:pPr>
                  <w:r w:rsidRPr="008E2CA8">
                    <w:rPr>
                      <w:bCs/>
                    </w:rPr>
                    <w:t>1309,37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0747D" w:rsidRPr="008E2CA8" w:rsidRDefault="0060747D" w:rsidP="003A365E">
                  <w:pPr>
                    <w:jc w:val="center"/>
                    <w:rPr>
                      <w:bCs/>
                    </w:rPr>
                  </w:pPr>
                  <w:r w:rsidRPr="008E2CA8">
                    <w:rPr>
                      <w:bCs/>
                    </w:rPr>
                    <w:t>1</w:t>
                  </w:r>
                  <w:r w:rsidR="003A365E">
                    <w:rPr>
                      <w:bCs/>
                    </w:rPr>
                    <w:t>195,23</w:t>
                  </w:r>
                </w:p>
              </w:tc>
            </w:tr>
            <w:tr w:rsidR="00272A9D" w:rsidRPr="00F0428A" w:rsidTr="00EB1581">
              <w:trPr>
                <w:trHeight w:val="49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E2CA8">
                    <w:rPr>
                      <w:color w:val="000000"/>
                    </w:rPr>
                    <w:t>Непрограммные</w:t>
                  </w:r>
                  <w:proofErr w:type="spellEnd"/>
                  <w:r w:rsidRPr="008E2CA8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8E2CA8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2407,81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60747D" w:rsidP="008E2CA8">
                  <w:pPr>
                    <w:jc w:val="center"/>
                    <w:rPr>
                      <w:bCs/>
                    </w:rPr>
                  </w:pPr>
                  <w:r w:rsidRPr="008E2CA8">
                    <w:rPr>
                      <w:bCs/>
                    </w:rPr>
                    <w:t>1309,37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60747D" w:rsidP="003A365E">
                  <w:pPr>
                    <w:jc w:val="center"/>
                    <w:rPr>
                      <w:bCs/>
                    </w:rPr>
                  </w:pPr>
                  <w:r w:rsidRPr="008E2CA8">
                    <w:rPr>
                      <w:bCs/>
                    </w:rPr>
                    <w:t>11</w:t>
                  </w:r>
                  <w:r w:rsidR="003A365E">
                    <w:rPr>
                      <w:bCs/>
                    </w:rPr>
                    <w:t>95,23</w:t>
                  </w:r>
                </w:p>
              </w:tc>
            </w:tr>
            <w:tr w:rsidR="00272A9D" w:rsidRPr="00F0428A" w:rsidTr="00EB1581">
              <w:trPr>
                <w:trHeight w:val="49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2397,70</w:t>
                  </w:r>
                </w:p>
                <w:p w:rsidR="007E48D0" w:rsidRPr="008E2CA8" w:rsidRDefault="007E48D0" w:rsidP="007E48D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1299,26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8E2CA8" w:rsidRDefault="0060747D" w:rsidP="003A365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11</w:t>
                  </w:r>
                  <w:r w:rsidR="003A365E">
                    <w:rPr>
                      <w:color w:val="000000"/>
                    </w:rPr>
                    <w:t>85,12</w:t>
                  </w:r>
                </w:p>
              </w:tc>
            </w:tr>
            <w:tr w:rsidR="00272A9D" w:rsidRPr="00F0428A" w:rsidTr="00EB1581">
              <w:trPr>
                <w:trHeight w:val="836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2018,06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jc w:val="center"/>
                  </w:pPr>
                  <w:r w:rsidRPr="007E48D0">
                    <w:t>1299,26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7E48D0">
                  <w:pPr>
                    <w:jc w:val="center"/>
                  </w:pPr>
                  <w:r w:rsidRPr="007E48D0">
                    <w:t>11</w:t>
                  </w:r>
                  <w:r w:rsidR="007E48D0" w:rsidRPr="007E48D0">
                    <w:t>85</w:t>
                  </w:r>
                  <w:r w:rsidRPr="007E48D0">
                    <w:t>,12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2018,06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jc w:val="center"/>
                  </w:pPr>
                  <w:r w:rsidRPr="007E48D0">
                    <w:t>1299,26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7E48D0">
                  <w:pPr>
                    <w:jc w:val="center"/>
                  </w:pPr>
                  <w:r w:rsidRPr="007E48D0">
                    <w:t>11</w:t>
                  </w:r>
                  <w:r w:rsidR="007E48D0" w:rsidRPr="007E48D0">
                    <w:t>85</w:t>
                  </w:r>
                  <w:r w:rsidRPr="007E48D0">
                    <w:t>,12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7D" w:rsidRPr="007E48D0" w:rsidRDefault="0060747D" w:rsidP="008E2CA8">
                  <w:r w:rsidRPr="007E48D0">
                    <w:t xml:space="preserve">Закупка товаров, работ и услуг для </w:t>
                  </w:r>
                  <w:r w:rsidRPr="007E48D0">
                    <w:lastRenderedPageBreak/>
                    <w:t>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359,64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jc w:val="center"/>
                  </w:pPr>
                  <w:r w:rsidRPr="007E48D0"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jc w:val="center"/>
                  </w:pPr>
                  <w:r w:rsidRPr="007E48D0"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7D" w:rsidRPr="007E48D0" w:rsidRDefault="0060747D" w:rsidP="008E2CA8">
                  <w:r w:rsidRPr="007E48D0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359,64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jc w:val="center"/>
                  </w:pPr>
                  <w:r w:rsidRPr="007E48D0"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jc w:val="center"/>
                  </w:pPr>
                  <w:r w:rsidRPr="007E48D0"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</w:t>
                  </w:r>
                  <w:r w:rsidRPr="007E48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</w:t>
                  </w:r>
                  <w:r w:rsidRPr="007E48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8D0" w:rsidRPr="007E48D0" w:rsidRDefault="007E48D0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3A365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  <w:r w:rsidR="003A365E">
                    <w:rPr>
                      <w:color w:val="000000"/>
                    </w:rPr>
                    <w:t xml:space="preserve"> </w:t>
                  </w:r>
                  <w:r w:rsidRPr="007E48D0">
                    <w:rPr>
                      <w:color w:val="000000"/>
                    </w:rPr>
                    <w:t>(переданные полномочия)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</w:tr>
            <w:tr w:rsidR="00272A9D" w:rsidRPr="00F0428A" w:rsidTr="00EB1581">
              <w:trPr>
                <w:trHeight w:val="27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</w:tr>
            <w:tr w:rsidR="00272A9D" w:rsidRPr="00F0428A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</w:tr>
            <w:tr w:rsidR="00272A9D" w:rsidRPr="00F0428A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</w:tr>
            <w:tr w:rsidR="00272A9D" w:rsidRPr="00F0428A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7D" w:rsidRPr="007E48D0" w:rsidRDefault="0060747D" w:rsidP="008E2CA8">
                  <w:r w:rsidRPr="007E48D0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jc w:val="center"/>
                  </w:pPr>
                  <w:r w:rsidRPr="007E48D0"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</w:tr>
            <w:tr w:rsidR="00272A9D" w:rsidRPr="00F0428A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7D" w:rsidRPr="007E48D0" w:rsidRDefault="0060747D" w:rsidP="008E2CA8">
                  <w:r w:rsidRPr="007E48D0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jc w:val="center"/>
                  </w:pPr>
                  <w:r w:rsidRPr="007E48D0"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7E48D0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</w:tr>
            <w:tr w:rsidR="00272A9D" w:rsidRPr="00F0428A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4923E5">
                    <w:rPr>
                      <w:color w:val="000000"/>
                    </w:rPr>
                    <w:t>Непрограммные</w:t>
                  </w:r>
                  <w:proofErr w:type="spellEnd"/>
                  <w:r w:rsidRPr="004923E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t>0</w:t>
                  </w:r>
                </w:p>
              </w:tc>
            </w:tr>
            <w:tr w:rsidR="00272A9D" w:rsidRPr="00F0428A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both"/>
                    <w:rPr>
                      <w:color w:val="000000"/>
                    </w:rPr>
                  </w:pPr>
                  <w:r w:rsidRPr="004923E5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t>0</w:t>
                  </w:r>
                </w:p>
              </w:tc>
            </w:tr>
            <w:tr w:rsidR="00272A9D" w:rsidRPr="00F0428A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t>0</w:t>
                  </w:r>
                </w:p>
              </w:tc>
            </w:tr>
            <w:tr w:rsidR="00272A9D" w:rsidRPr="00F0428A" w:rsidTr="00EB1581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t>0</w:t>
                  </w:r>
                </w:p>
              </w:tc>
            </w:tr>
            <w:tr w:rsidR="00272A9D" w:rsidRPr="00F0428A" w:rsidTr="00EB1581">
              <w:trPr>
                <w:trHeight w:val="131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  <w:shd w:val="clear" w:color="auto" w:fill="FFFFFF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221,22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61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923E5">
                    <w:rPr>
                      <w:color w:val="000000"/>
                    </w:rPr>
                    <w:t>Непрограммные</w:t>
                  </w:r>
                  <w:proofErr w:type="spellEnd"/>
                  <w:r w:rsidRPr="004923E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221,22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392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Проведение выборов и референдумов.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221,22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221,22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221,22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923E5">
                    <w:rPr>
                      <w:color w:val="000000"/>
                    </w:rPr>
                    <w:t>Непрограммные</w:t>
                  </w:r>
                  <w:proofErr w:type="spellEnd"/>
                  <w:r w:rsidRPr="004923E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7D" w:rsidRPr="004923E5" w:rsidRDefault="0060747D" w:rsidP="008E2CA8">
                  <w:pPr>
                    <w:jc w:val="both"/>
                  </w:pPr>
                  <w:r w:rsidRPr="004923E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</w:pPr>
                  <w:r w:rsidRPr="004923E5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747D" w:rsidRPr="004923E5" w:rsidRDefault="0060747D" w:rsidP="008E2CA8">
                  <w:pPr>
                    <w:jc w:val="both"/>
                  </w:pPr>
                  <w:r w:rsidRPr="004923E5">
                    <w:t xml:space="preserve">Иные закупки товаров, работ и услуг для </w:t>
                  </w:r>
                  <w:r w:rsidRPr="004923E5">
                    <w:lastRenderedPageBreak/>
                    <w:t>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lastRenderedPageBreak/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923E5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b/>
                      <w:color w:val="000000"/>
                    </w:rPr>
                  </w:pPr>
                  <w:r w:rsidRPr="004923E5">
                    <w:rPr>
                      <w:b/>
                      <w:color w:val="000000"/>
                    </w:rPr>
                    <w:t>198,56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b/>
                      <w:color w:val="000000"/>
                    </w:rPr>
                  </w:pPr>
                  <w:r w:rsidRPr="004923E5">
                    <w:rPr>
                      <w:b/>
                      <w:color w:val="000000"/>
                    </w:rPr>
                    <w:t>217,20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b/>
                      <w:color w:val="000000"/>
                    </w:rPr>
                  </w:pPr>
                  <w:r w:rsidRPr="004923E5">
                    <w:rPr>
                      <w:b/>
                      <w:color w:val="000000"/>
                    </w:rPr>
                    <w:t>225,0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225,0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923E5">
                    <w:rPr>
                      <w:color w:val="000000"/>
                    </w:rPr>
                    <w:t>Непрограммные</w:t>
                  </w:r>
                  <w:proofErr w:type="spellEnd"/>
                  <w:r w:rsidRPr="004923E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225,0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both"/>
                    <w:rPr>
                      <w:color w:val="000000"/>
                    </w:rPr>
                  </w:pPr>
                  <w:r w:rsidRPr="004923E5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225,0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196,80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196,80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28,2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28,2</w:t>
                  </w:r>
                </w:p>
              </w:tc>
            </w:tr>
            <w:tr w:rsidR="0082033A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82033A" w:rsidRDefault="0082033A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82033A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82033A" w:rsidRDefault="0082033A" w:rsidP="0082033A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2033A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82033A" w:rsidRDefault="0082033A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82033A" w:rsidRDefault="0082033A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82033A" w:rsidRDefault="00B76CF1" w:rsidP="00B76CF1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46,0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82033A" w:rsidRDefault="00B76CF1" w:rsidP="008E2CA8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82033A" w:rsidRDefault="00B76CF1" w:rsidP="008E2CA8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82033A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4923E5" w:rsidRDefault="0082033A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2033A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4923E5" w:rsidRDefault="0082033A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4923E5" w:rsidRDefault="0082033A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4923E5" w:rsidRDefault="0082033A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4923E5" w:rsidRDefault="00B76CF1" w:rsidP="008E2CA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4923E5" w:rsidRDefault="00B76CF1" w:rsidP="008E2CA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2033A" w:rsidRPr="004923E5" w:rsidRDefault="00B76CF1" w:rsidP="008E2CA8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76CF1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82033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82033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4923E5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76CF1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B76C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2033A">
                    <w:rPr>
                      <w:color w:val="000000"/>
                    </w:rPr>
                    <w:t>Муниципальная  программа  "Защита населения на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82033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4923E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9</w:t>
                  </w:r>
                  <w:r w:rsidRPr="004923E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76CF1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B76CF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76CF1">
                    <w:rPr>
                      <w:color w:val="000000"/>
                    </w:rPr>
                    <w:t xml:space="preserve">Расходы </w:t>
                  </w:r>
                  <w:proofErr w:type="gramStart"/>
                  <w:r w:rsidRPr="00B76CF1">
                    <w:rPr>
                      <w:color w:val="000000"/>
                    </w:rPr>
                    <w:t>на</w:t>
                  </w:r>
                  <w:proofErr w:type="gramEnd"/>
                  <w:r w:rsidRPr="00B76CF1">
                    <w:rPr>
                      <w:color w:val="000000"/>
                    </w:rPr>
                    <w:t xml:space="preserve"> </w:t>
                  </w:r>
                  <w:proofErr w:type="gramStart"/>
                  <w:r w:rsidRPr="00B76CF1">
                    <w:rPr>
                      <w:color w:val="000000"/>
                    </w:rPr>
                    <w:t>реализация</w:t>
                  </w:r>
                  <w:proofErr w:type="gramEnd"/>
                  <w:r w:rsidRPr="00B76CF1">
                    <w:rPr>
                      <w:color w:val="000000"/>
                    </w:rPr>
                    <w:t xml:space="preserve"> мероприятий по обеспечению первичных мер пожарной безопасности на территории Троицкого сельсовета Кочковского района Новосибирской области в рамках муниципальной программы  </w:t>
                  </w:r>
                  <w:r>
                    <w:rPr>
                      <w:color w:val="000000"/>
                    </w:rPr>
                    <w:t xml:space="preserve">                         </w:t>
                  </w:r>
                  <w:r w:rsidRPr="00B76CF1">
                    <w:rPr>
                      <w:color w:val="000000"/>
                    </w:rPr>
                    <w:t>"</w:t>
                  </w:r>
                  <w:r w:rsidRPr="00964236">
                    <w:t xml:space="preserve">Пожарная безопасность  на территории </w:t>
                  </w:r>
                  <w:r w:rsidRPr="00964236">
                    <w:rPr>
                      <w:bCs/>
                      <w:lang w:eastAsia="en-US"/>
                    </w:rPr>
                    <w:t>Троицкого сельсовета Кочковского района Новосибирской области</w:t>
                  </w:r>
                  <w:r w:rsidRPr="00B76CF1">
                    <w:rPr>
                      <w:color w:val="000000"/>
                    </w:rPr>
                    <w:t>" 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B76CF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4923E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9</w:t>
                  </w:r>
                  <w:r w:rsidRPr="004923E5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31</w:t>
                  </w: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76CF1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4923E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9</w:t>
                  </w:r>
                  <w:r w:rsidRPr="004923E5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31</w:t>
                  </w: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B76CF1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4923E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9</w:t>
                  </w:r>
                  <w:r w:rsidRPr="004923E5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31</w:t>
                  </w: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6CF1" w:rsidRPr="004923E5" w:rsidRDefault="00B76CF1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923E5">
                    <w:rPr>
                      <w:b/>
                      <w:bCs/>
                      <w:color w:val="000000"/>
                    </w:rPr>
                    <w:lastRenderedPageBreak/>
                    <w:t>НАЦИОНАЛЬНАЯ ЭКОНОМИКА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923E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60747D" w:rsidRDefault="0060747D" w:rsidP="008E2C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4923E5" w:rsidP="008E2CA8">
                  <w:pPr>
                    <w:jc w:val="center"/>
                    <w:rPr>
                      <w:b/>
                    </w:rPr>
                  </w:pPr>
                  <w:r w:rsidRPr="004923E5">
                    <w:rPr>
                      <w:b/>
                    </w:rPr>
                    <w:t>967,58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4923E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935,0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4923E5" w:rsidP="008E2CA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1253,0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60747D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4923E5" w:rsidP="008E2CA8">
                  <w:pPr>
                    <w:jc w:val="center"/>
                  </w:pPr>
                  <w:r>
                    <w:t>967,58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4923E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4923E5" w:rsidP="008E2CA8">
                  <w:pPr>
                    <w:jc w:val="center"/>
                  </w:pPr>
                  <w:r>
                    <w:t>1253,0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60747D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4923E5" w:rsidP="008E2CA8">
                  <w:pPr>
                    <w:jc w:val="center"/>
                  </w:pPr>
                  <w:r>
                    <w:t>967,58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4923E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4923E5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1253,0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923E5" w:rsidRPr="004923E5" w:rsidRDefault="004923E5" w:rsidP="008E2CA8">
                  <w:pPr>
                    <w:jc w:val="both"/>
                    <w:rPr>
                      <w:bCs/>
                    </w:rPr>
                  </w:pPr>
                  <w:r w:rsidRPr="004923E5">
                    <w:rPr>
                      <w:bCs/>
                    </w:rPr>
                    <w:t>Муниципальная программа  Троицкого  сельсовета Кочковского района Новосибирской области  "Развитие автомобильных дорог местного значения  на территории Троицкого   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3E5" w:rsidRPr="004923E5" w:rsidRDefault="004923E5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3E5" w:rsidRPr="004923E5" w:rsidRDefault="004923E5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74.0.09.00000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3E5" w:rsidRPr="0060747D" w:rsidRDefault="004923E5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3E5" w:rsidRPr="004923E5" w:rsidRDefault="004923E5" w:rsidP="00F55837">
                  <w:pPr>
                    <w:jc w:val="center"/>
                  </w:pPr>
                  <w:r>
                    <w:t>967,58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3E5" w:rsidRPr="004923E5" w:rsidRDefault="004923E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935,0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923E5" w:rsidRPr="004923E5" w:rsidRDefault="004923E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1253,0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23E5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Расходы на реализацию  муниципальной программы </w:t>
                  </w:r>
                  <w:r w:rsidRPr="004923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"Развитие автомобильных дорог местного значения  на территории Троицкого    сельсовета Кочковского района Новосибирской области" </w:t>
                  </w:r>
                  <w:r w:rsidRPr="004923E5">
                    <w:rPr>
                      <w:rFonts w:ascii="Times New Roman" w:hAnsi="Times New Roman"/>
                      <w:sz w:val="24"/>
                      <w:szCs w:val="24"/>
                    </w:rPr>
                    <w:t>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74.0.09.04090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4923E5" w:rsidP="008E2CA8">
                  <w:pPr>
                    <w:jc w:val="center"/>
                  </w:pPr>
                  <w:r w:rsidRPr="004923E5">
                    <w:rPr>
                      <w:color w:val="000000"/>
                    </w:rPr>
                    <w:t>948,08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915,5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4923E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12</w:t>
                  </w:r>
                  <w:r w:rsidR="004923E5">
                    <w:rPr>
                      <w:color w:val="000000"/>
                    </w:rPr>
                    <w:t>42</w:t>
                  </w:r>
                  <w:r w:rsidRPr="004923E5">
                    <w:rPr>
                      <w:color w:val="000000"/>
                    </w:rPr>
                    <w:t>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74.0.09.04090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4923E5" w:rsidP="008E2CA8">
                  <w:pPr>
                    <w:jc w:val="center"/>
                  </w:pPr>
                  <w:r>
                    <w:rPr>
                      <w:color w:val="000000"/>
                    </w:rPr>
                    <w:t>948,08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915,5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4923E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12</w:t>
                  </w:r>
                  <w:r w:rsidR="004923E5">
                    <w:rPr>
                      <w:color w:val="000000"/>
                    </w:rPr>
                    <w:t>42</w:t>
                  </w:r>
                  <w:r w:rsidRPr="004923E5">
                    <w:rPr>
                      <w:color w:val="000000"/>
                    </w:rPr>
                    <w:t>,0</w:t>
                  </w:r>
                </w:p>
              </w:tc>
            </w:tr>
            <w:tr w:rsidR="00272A9D" w:rsidRPr="00F0428A" w:rsidTr="00EB1581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74.0.09.04090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4923E5" w:rsidP="008E2CA8">
                  <w:pPr>
                    <w:jc w:val="center"/>
                  </w:pPr>
                  <w:r>
                    <w:rPr>
                      <w:color w:val="000000"/>
                    </w:rPr>
                    <w:t>948,08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915,5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4923E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12</w:t>
                  </w:r>
                  <w:r w:rsidR="004923E5">
                    <w:rPr>
                      <w:color w:val="000000"/>
                    </w:rPr>
                    <w:t>42</w:t>
                  </w:r>
                  <w:r w:rsidRPr="004923E5">
                    <w:rPr>
                      <w:color w:val="000000"/>
                    </w:rPr>
                    <w:t>,0</w:t>
                  </w:r>
                </w:p>
              </w:tc>
            </w:tr>
            <w:tr w:rsidR="00272A9D" w:rsidRPr="00F0428A" w:rsidTr="00EB1581">
              <w:trPr>
                <w:trHeight w:val="21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923E5">
                    <w:rPr>
                      <w:rFonts w:ascii="Times New Roman" w:hAnsi="Times New Roman"/>
                      <w:sz w:val="24"/>
                      <w:szCs w:val="24"/>
                    </w:rPr>
                    <w:t>Софинансирование</w:t>
                  </w:r>
                  <w:proofErr w:type="spellEnd"/>
                  <w:r w:rsidRPr="004923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"Развитие автомобильных  дорог местного значения в Троицком совете Кочковского района  Новосибирской области "за счет средств местного бюджета</w:t>
                  </w:r>
                  <w:proofErr w:type="gramEnd"/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74.0.09.SД409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19,50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19,50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11,00</w:t>
                  </w:r>
                </w:p>
              </w:tc>
            </w:tr>
            <w:tr w:rsidR="00272A9D" w:rsidRPr="00F0428A" w:rsidTr="00EB1581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r w:rsidRPr="004923E5">
                    <w:rPr>
                      <w:color w:val="000000"/>
                    </w:rPr>
                    <w:t>74.0.09.SД409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19,50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19,50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11,00</w:t>
                  </w:r>
                </w:p>
              </w:tc>
            </w:tr>
            <w:tr w:rsidR="00272A9D" w:rsidRPr="00F0428A" w:rsidTr="00EB1581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r w:rsidRPr="004923E5">
                    <w:rPr>
                      <w:color w:val="000000"/>
                    </w:rPr>
                    <w:t>74.0.09.SД409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19,50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19,50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4923E5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11,00</w:t>
                  </w:r>
                </w:p>
              </w:tc>
            </w:tr>
            <w:tr w:rsidR="00272A9D" w:rsidRPr="00F0428A" w:rsidTr="00EB1581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60747D" w:rsidP="008E2C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17447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60747D" w:rsidP="008E2CA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01744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3819,17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FE63C7" w:rsidRDefault="0060747D" w:rsidP="008E2CA8">
                  <w:pPr>
                    <w:jc w:val="both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FE63C7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FE63C7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FE63C7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FE63C7" w:rsidRDefault="00FE63C7" w:rsidP="00FE63C7">
                  <w:pPr>
                    <w:jc w:val="center"/>
                  </w:pPr>
                  <w:r w:rsidRPr="00FE63C7">
                    <w:t>245</w:t>
                  </w:r>
                  <w:r w:rsidR="0060747D" w:rsidRPr="00FE63C7">
                    <w:t>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FE63C7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FE63C7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E63C7">
                    <w:rPr>
                      <w:color w:val="000000"/>
                    </w:rPr>
                    <w:t>Непрограммные</w:t>
                  </w:r>
                  <w:proofErr w:type="spellEnd"/>
                  <w:r w:rsidRPr="00FE63C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FE63C7">
                  <w:pPr>
                    <w:jc w:val="center"/>
                  </w:pPr>
                  <w:r w:rsidRPr="00FE63C7">
                    <w:t>245,0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jc w:val="both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FE63C7">
                  <w:pPr>
                    <w:jc w:val="center"/>
                  </w:pPr>
                  <w:r w:rsidRPr="00FE63C7">
                    <w:t>245,0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12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FE63C7">
                  <w:pPr>
                    <w:jc w:val="center"/>
                  </w:pPr>
                  <w:r w:rsidRPr="00FE63C7">
                    <w:t>245,0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FE63C7">
                  <w:pPr>
                    <w:jc w:val="center"/>
                  </w:pPr>
                  <w:r w:rsidRPr="00FE63C7">
                    <w:t>245,0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60747D" w:rsidP="008E2CA8">
                  <w:pPr>
                    <w:jc w:val="both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60747D" w:rsidRDefault="0060747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017447" w:rsidP="008E2CA8">
                  <w:pPr>
                    <w:jc w:val="center"/>
                  </w:pPr>
                  <w:r w:rsidRPr="00017447">
                    <w:t>3574,17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747D" w:rsidRPr="00017447" w:rsidRDefault="0060747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0</w:t>
                  </w:r>
                </w:p>
              </w:tc>
            </w:tr>
            <w:tr w:rsidR="002568E6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F5583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E63C7">
                    <w:rPr>
                      <w:color w:val="000000"/>
                    </w:rPr>
                    <w:lastRenderedPageBreak/>
                    <w:t>Непрограммные</w:t>
                  </w:r>
                  <w:proofErr w:type="spellEnd"/>
                  <w:r w:rsidRPr="00FE63C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jc w:val="center"/>
                  </w:pPr>
                  <w:r w:rsidRPr="00FE63C7">
                    <w:t>241,17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3C7" w:rsidRPr="00FE63C7" w:rsidRDefault="00FE63C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2568E6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60747D" w:rsidRDefault="00272A9D" w:rsidP="008E2CA8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272A9D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272A9D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FE63C7" w:rsidRDefault="00272A9D" w:rsidP="00272A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FE63C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60747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jc w:val="center"/>
                  </w:pPr>
                  <w:r w:rsidRPr="00272A9D">
                    <w:t>241,17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FE63C7" w:rsidRDefault="00272A9D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FE63C7" w:rsidRDefault="00272A9D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2568E6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FE63C7" w:rsidRDefault="00272A9D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FE63C7" w:rsidRDefault="00272A9D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FE63C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Default="00272A9D" w:rsidP="00272A9D">
                  <w:pPr>
                    <w:jc w:val="center"/>
                  </w:pPr>
                  <w:r w:rsidRPr="00864D41">
                    <w:t>241,17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FE63C7" w:rsidRDefault="00272A9D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FE63C7" w:rsidRDefault="00272A9D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2568E6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FE63C7" w:rsidRDefault="00272A9D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FE63C7" w:rsidRDefault="00272A9D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FE63C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Default="00272A9D" w:rsidP="00272A9D">
                  <w:pPr>
                    <w:jc w:val="center"/>
                  </w:pPr>
                  <w:r w:rsidRPr="00864D41">
                    <w:t>241,17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FE63C7" w:rsidRDefault="00272A9D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FE63C7" w:rsidRDefault="00272A9D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jc w:val="center"/>
                  </w:pPr>
                  <w:r w:rsidRPr="00272A9D">
                    <w:t>3333,0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Муниципальная программа "Благоустройство на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272A9D">
                  <w:pPr>
                    <w:jc w:val="center"/>
                  </w:pPr>
                  <w:r w:rsidRPr="00272A9D">
                    <w:t>3333,0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Расходы на реализацию мероприятий по уличному освещению в рамках муниципальной программы "Благоустройство на территории Троицкого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jc w:val="center"/>
                  </w:pPr>
                  <w:r w:rsidRPr="00272A9D">
                    <w:t>450,0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jc w:val="center"/>
                  </w:pPr>
                  <w:r w:rsidRPr="00272A9D">
                    <w:t>450,0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jc w:val="center"/>
                  </w:pPr>
                  <w:r w:rsidRPr="00272A9D">
                    <w:t>450,0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</w:t>
                  </w:r>
                  <w:r w:rsidR="001E0B35">
                    <w:rPr>
                      <w:color w:val="000000"/>
                    </w:rPr>
                    <w:t>к</w:t>
                  </w:r>
                  <w:r w:rsidRPr="00272A9D">
                    <w:rPr>
                      <w:color w:val="000000"/>
                    </w:rPr>
                    <w:t>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272A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</w:t>
                  </w:r>
                  <w:r>
                    <w:rPr>
                      <w:color w:val="000000"/>
                    </w:rPr>
                    <w:t>5</w:t>
                  </w:r>
                  <w:r w:rsidRPr="00272A9D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jc w:val="center"/>
                  </w:pPr>
                  <w:r>
                    <w:t>3,0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4923E5" w:rsidRDefault="00272A9D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</w:t>
                  </w:r>
                  <w:r>
                    <w:rPr>
                      <w:color w:val="000000"/>
                    </w:rPr>
                    <w:t>5</w:t>
                  </w:r>
                  <w:r w:rsidRPr="00272A9D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jc w:val="center"/>
                  </w:pPr>
                  <w:r>
                    <w:t>3,0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4923E5" w:rsidRDefault="00272A9D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</w:t>
                  </w:r>
                  <w:r>
                    <w:rPr>
                      <w:color w:val="000000"/>
                    </w:rPr>
                    <w:t>5</w:t>
                  </w:r>
                  <w:r w:rsidRPr="00272A9D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jc w:val="center"/>
                  </w:pPr>
                  <w:r>
                    <w:t>3,0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Расходы на реализацию муниципальной программы Троицкого сельсовета на развитие проектов 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272A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017447" w:rsidP="008E2CA8">
                  <w:pPr>
                    <w:jc w:val="center"/>
                  </w:pPr>
                  <w:r>
                    <w:t>2100,0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3E5558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3E5558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A9D">
                    <w:rPr>
                      <w:shd w:val="clear" w:color="auto" w:fill="FFFFFF"/>
                    </w:rPr>
                    <w:t xml:space="preserve">Расходы на реализацию </w:t>
                  </w:r>
                  <w:proofErr w:type="gramStart"/>
                  <w:r w:rsidRPr="00272A9D">
                    <w:rPr>
                      <w:shd w:val="clear" w:color="auto" w:fill="FFFFFF"/>
                    </w:rPr>
                    <w:t>мероприятий проектов развития территорий муниципальных образований Новосибирской</w:t>
                  </w:r>
                  <w:proofErr w:type="gramEnd"/>
                  <w:r w:rsidRPr="00272A9D">
                    <w:rPr>
                      <w:shd w:val="clear" w:color="auto" w:fill="FFFFFF"/>
                    </w:rPr>
                    <w:t xml:space="preserve"> области, основанных на местных инициативах в рамках "Приобретение трактора "Трактор незаменимый помощник в селе "" за счет </w:t>
                  </w:r>
                  <w:r w:rsidRPr="00272A9D">
                    <w:rPr>
                      <w:shd w:val="clear" w:color="auto" w:fill="FFFFFF"/>
                    </w:rPr>
                    <w:lastRenderedPageBreak/>
                    <w:t>средств областного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272A9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</w:t>
                  </w:r>
                  <w:r>
                    <w:rPr>
                      <w:color w:val="000000"/>
                    </w:rPr>
                    <w:t>70248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017447" w:rsidP="008E2CA8">
                  <w:pPr>
                    <w:jc w:val="center"/>
                  </w:pPr>
                  <w:r>
                    <w:t>2100,0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3E5558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72A9D" w:rsidRDefault="003E5558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17447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</w:t>
                  </w:r>
                  <w:r>
                    <w:rPr>
                      <w:color w:val="000000"/>
                    </w:rPr>
                    <w:t>70248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8E2CA8">
                  <w:pPr>
                    <w:jc w:val="center"/>
                  </w:pPr>
                  <w:r>
                    <w:t>2100,0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3E5558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3E5558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17447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</w:t>
                  </w:r>
                  <w:r>
                    <w:rPr>
                      <w:color w:val="000000"/>
                    </w:rPr>
                    <w:t>70248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8E2CA8">
                  <w:pPr>
                    <w:jc w:val="center"/>
                  </w:pPr>
                  <w:r>
                    <w:t>2100,0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3E5558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3E5558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17447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017447" w:rsidRDefault="00017447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7447">
                    <w:rPr>
                      <w:color w:val="000000"/>
                      <w:shd w:val="clear" w:color="auto" w:fill="FFFFFF"/>
                    </w:rPr>
                    <w:t>Софинансирование</w:t>
                  </w:r>
                  <w:proofErr w:type="spellEnd"/>
                  <w:r w:rsidRPr="00017447">
                    <w:rPr>
                      <w:color w:val="000000"/>
                      <w:shd w:val="clear" w:color="auto" w:fill="FFFFFF"/>
                    </w:rPr>
                    <w:t xml:space="preserve"> расходов на реализацию муниципальной программы Троицкого сельсовета на развитие проектов территорий муниципальных образований Новосибирской области, основанных на местных инициативах в рамках государственной программы Новосибирской области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Default="00017447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75.0.09.S0240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Default="0001744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Default="00017447" w:rsidP="008E2CA8">
                  <w:pPr>
                    <w:jc w:val="center"/>
                  </w:pPr>
                  <w:r>
                    <w:t>780,0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17447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017447" w:rsidRDefault="00017447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>0</w:t>
                  </w:r>
                  <w:r w:rsidRPr="00017447">
                    <w:rPr>
                      <w:color w:val="000000"/>
                      <w:shd w:val="clear" w:color="auto" w:fill="FFFFFF"/>
                    </w:rPr>
                    <w:t xml:space="preserve">Софинансирование расходов на реализацию </w:t>
                  </w:r>
                  <w:proofErr w:type="gramStart"/>
                  <w:r w:rsidRPr="00017447">
                    <w:rPr>
                      <w:color w:val="000000"/>
                      <w:shd w:val="clear" w:color="auto" w:fill="FFFFFF"/>
                    </w:rPr>
                    <w:t>мероприятий проектов развития территорий муниципальных образований Новосибирской</w:t>
                  </w:r>
                  <w:proofErr w:type="gramEnd"/>
                  <w:r w:rsidRPr="00017447">
                    <w:rPr>
                      <w:color w:val="000000"/>
                      <w:shd w:val="clear" w:color="auto" w:fill="FFFFFF"/>
                    </w:rPr>
                    <w:t xml:space="preserve"> области, основанных на местных инициативах в рамках "Приобретение трактора "Трактор незаменимый помощник в селе ""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Default="00017447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01744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75.0.09.S024</w:t>
                  </w: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Default="0001744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Default="00017447" w:rsidP="00F55837">
                  <w:pPr>
                    <w:jc w:val="center"/>
                  </w:pPr>
                  <w:r>
                    <w:t>780,0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17447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Default="00017447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75.0.09.S024</w:t>
                  </w: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Default="0001744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Default="00017447" w:rsidP="00F55837">
                  <w:pPr>
                    <w:jc w:val="center"/>
                  </w:pPr>
                  <w:r>
                    <w:t>780,0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017447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Default="00017447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75.0.09.S024</w:t>
                  </w: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Default="00017447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Default="00017447" w:rsidP="00F55837">
                  <w:pPr>
                    <w:jc w:val="center"/>
                  </w:pPr>
                  <w:r>
                    <w:t>780,0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7447" w:rsidRPr="00272A9D" w:rsidRDefault="00017447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017447" w:rsidRDefault="00272A9D" w:rsidP="008E2C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17447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017447" w:rsidRDefault="00272A9D" w:rsidP="008E2CA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017447" w:rsidRDefault="00272A9D" w:rsidP="008E2CA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017447" w:rsidRDefault="00272A9D" w:rsidP="008E2CA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017447" w:rsidRDefault="00017447" w:rsidP="003E5558">
                  <w:pPr>
                    <w:jc w:val="center"/>
                    <w:rPr>
                      <w:b/>
                    </w:rPr>
                  </w:pPr>
                  <w:r w:rsidRPr="00017447">
                    <w:rPr>
                      <w:b/>
                    </w:rPr>
                    <w:t>4314,8</w:t>
                  </w:r>
                  <w:r w:rsidR="003E5558">
                    <w:rPr>
                      <w:b/>
                    </w:rPr>
                    <w:t>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017447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017447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2274,67</w:t>
                  </w:r>
                </w:p>
              </w:tc>
            </w:tr>
            <w:tr w:rsidR="002568E6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3E5558">
                  <w:pPr>
                    <w:jc w:val="center"/>
                  </w:pPr>
                  <w:r w:rsidRPr="002568E6">
                    <w:t>4314,85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2274,67</w:t>
                  </w:r>
                </w:p>
              </w:tc>
            </w:tr>
            <w:tr w:rsidR="002568E6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3E5558">
                  <w:pPr>
                    <w:jc w:val="center"/>
                  </w:pPr>
                  <w:r w:rsidRPr="002568E6">
                    <w:t>4314,8</w:t>
                  </w:r>
                  <w:r w:rsidR="003E5558">
                    <w:t>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2274,67</w:t>
                  </w:r>
                </w:p>
              </w:tc>
            </w:tr>
            <w:tr w:rsidR="002568E6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jc w:val="both"/>
                  </w:pPr>
                  <w:r w:rsidRPr="002568E6">
                    <w:rPr>
                      <w:bCs/>
                    </w:rPr>
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3E5558" w:rsidP="003E5558">
                  <w:pPr>
                    <w:jc w:val="center"/>
                  </w:pPr>
                  <w:r>
                    <w:t>4314,8</w:t>
                  </w:r>
                  <w:r w:rsidR="002568E6" w:rsidRPr="002568E6">
                    <w:t>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2274,67</w:t>
                  </w:r>
                </w:p>
              </w:tc>
            </w:tr>
            <w:tr w:rsidR="002568E6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jc w:val="both"/>
                  </w:pPr>
                  <w:r w:rsidRPr="002568E6">
      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области"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3E5558">
                  <w:pPr>
                    <w:jc w:val="center"/>
                  </w:pPr>
                  <w:r w:rsidRPr="002568E6">
                    <w:t>4314,85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2274,67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both"/>
                  </w:pPr>
                  <w:r w:rsidRPr="002568E6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</w:pPr>
                  <w:r w:rsidRPr="002568E6">
                    <w:t>3003,41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2274,67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both"/>
                  </w:pPr>
                  <w:r w:rsidRPr="002568E6"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</w:pPr>
                  <w:r w:rsidRPr="002568E6">
                    <w:t>3003,41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2333,63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2274,67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 xml:space="preserve">Закупка товаров, работ и услуг для </w:t>
                  </w:r>
                  <w:r w:rsidRPr="002568E6">
                    <w:rPr>
                      <w:color w:val="000000"/>
                    </w:rPr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568E6" w:rsidP="003E5558">
                  <w:pPr>
                    <w:jc w:val="center"/>
                  </w:pPr>
                  <w:r w:rsidRPr="002568E6">
                    <w:t>1288,4</w:t>
                  </w:r>
                  <w:r w:rsidR="003E5558">
                    <w:t>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568E6" w:rsidP="003E5558">
                  <w:pPr>
                    <w:jc w:val="center"/>
                  </w:pPr>
                  <w:r w:rsidRPr="002568E6">
                    <w:t>1288,4</w:t>
                  </w:r>
                  <w:r w:rsidR="003E5558">
                    <w:t>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2568E6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4923E5" w:rsidRDefault="002568E6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jc w:val="center"/>
                  </w:pPr>
                  <w:r>
                    <w:t>23,0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568E6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4923E5" w:rsidRDefault="002568E6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jc w:val="center"/>
                  </w:pPr>
                  <w:r>
                    <w:t>23,0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8E6" w:rsidRPr="002568E6" w:rsidRDefault="002568E6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2568E6">
                    <w:rPr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568E6">
                    <w:rPr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  <w:rPr>
                      <w:b/>
                    </w:rPr>
                  </w:pPr>
                  <w:r w:rsidRPr="002568E6">
                    <w:rPr>
                      <w:b/>
                    </w:rPr>
                    <w:t>136,74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568E6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  <w:rPr>
                      <w:b/>
                      <w:color w:val="000000"/>
                    </w:rPr>
                  </w:pPr>
                  <w:r w:rsidRPr="002568E6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</w:pPr>
                  <w:r w:rsidRPr="002568E6">
                    <w:t>136,74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2568E6">
                    <w:rPr>
                      <w:color w:val="000000"/>
                    </w:rPr>
                    <w:t>Непрограммные</w:t>
                  </w:r>
                  <w:proofErr w:type="spellEnd"/>
                  <w:r w:rsidRPr="002568E6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</w:pPr>
                  <w:r w:rsidRPr="002568E6">
                    <w:t>136,74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</w:pPr>
                  <w:r w:rsidRPr="002568E6">
                    <w:t>136,74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</w:pPr>
                  <w:r w:rsidRPr="002568E6">
                    <w:t>136,74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</w:pPr>
                  <w:r w:rsidRPr="002568E6">
                    <w:t>136,74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2568E6" w:rsidRDefault="00272A9D" w:rsidP="008E2CA8">
                  <w:pPr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272A9D" w:rsidRPr="00F0428A" w:rsidTr="00EB1581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82033A" w:rsidRDefault="00272A9D" w:rsidP="008E2CA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2033A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82033A" w:rsidRDefault="00272A9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82033A" w:rsidRDefault="00272A9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82033A" w:rsidRDefault="00272A9D" w:rsidP="008E2CA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82033A" w:rsidRDefault="0082033A" w:rsidP="009636F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2033A">
                    <w:rPr>
                      <w:b/>
                      <w:bCs/>
                      <w:color w:val="000000"/>
                    </w:rPr>
                    <w:t>13 465,1</w:t>
                  </w:r>
                  <w:r w:rsidR="003E5558">
                    <w:rPr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3E5558" w:rsidRDefault="003E5558" w:rsidP="009636F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5 357,11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72A9D" w:rsidRPr="0060747D" w:rsidRDefault="009636F2" w:rsidP="009636F2">
                  <w:pPr>
                    <w:autoSpaceDE w:val="0"/>
                    <w:autoSpaceDN w:val="0"/>
                    <w:adjustRightInd w:val="0"/>
                    <w:ind w:right="-172"/>
                    <w:jc w:val="center"/>
                    <w:rPr>
                      <w:b/>
                      <w:bCs/>
                      <w:color w:val="000000"/>
                      <w:highlight w:val="yellow"/>
                    </w:rPr>
                  </w:pPr>
                  <w:r>
                    <w:rPr>
                      <w:b/>
                      <w:bCs/>
                      <w:color w:val="000000"/>
                    </w:rPr>
                    <w:t>6 037,01</w:t>
                  </w:r>
                </w:p>
              </w:tc>
            </w:tr>
          </w:tbl>
          <w:p w:rsidR="000B4E1C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6A151C" w:rsidRDefault="006A15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E875AF" w:rsidRDefault="00E875AF" w:rsidP="00076380">
            <w:pPr>
              <w:jc w:val="right"/>
            </w:pPr>
          </w:p>
          <w:p w:rsidR="00E875AF" w:rsidRDefault="00E875AF" w:rsidP="00076380">
            <w:pPr>
              <w:jc w:val="right"/>
            </w:pPr>
          </w:p>
          <w:p w:rsidR="00E875AF" w:rsidRDefault="00E875AF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743483" w:rsidRDefault="00743483" w:rsidP="00076380">
            <w:pPr>
              <w:jc w:val="right"/>
            </w:pPr>
          </w:p>
          <w:p w:rsidR="00076380" w:rsidRPr="009239D8" w:rsidRDefault="00076380" w:rsidP="00076380">
            <w:pPr>
              <w:jc w:val="right"/>
              <w:rPr>
                <w:highlight w:val="yellow"/>
              </w:rPr>
            </w:pPr>
            <w:r w:rsidRPr="0083001F">
              <w:t xml:space="preserve">Приложение </w:t>
            </w:r>
            <w:r w:rsidR="007058F1" w:rsidRPr="0083001F">
              <w:t xml:space="preserve">№ </w:t>
            </w:r>
            <w:r w:rsidR="004E762E">
              <w:t>4</w:t>
            </w:r>
          </w:p>
          <w:p w:rsidR="00E875AF" w:rsidRDefault="00E875AF" w:rsidP="00E875AF">
            <w:pPr>
              <w:jc w:val="right"/>
            </w:pPr>
            <w:r w:rsidRPr="00DE53F2">
              <w:t>к решению</w:t>
            </w:r>
            <w:r>
              <w:t xml:space="preserve"> тридцать шестой </w:t>
            </w:r>
            <w:r w:rsidRPr="001D1C98">
              <w:t>сессии</w:t>
            </w:r>
            <w:r>
              <w:t xml:space="preserve"> </w:t>
            </w:r>
          </w:p>
          <w:p w:rsidR="00E875AF" w:rsidRDefault="00E875AF" w:rsidP="00E875AF">
            <w:pPr>
              <w:jc w:val="right"/>
            </w:pPr>
            <w:r w:rsidRPr="00DE53F2">
              <w:t>Совета депутатов</w:t>
            </w:r>
            <w:r>
              <w:t xml:space="preserve"> Троицкого сельсовета</w:t>
            </w:r>
          </w:p>
          <w:p w:rsidR="00E875AF" w:rsidRDefault="00E875AF" w:rsidP="00E875AF">
            <w:pPr>
              <w:jc w:val="right"/>
            </w:pPr>
            <w:r>
              <w:t>Кочковского района Новосибирской области</w:t>
            </w:r>
          </w:p>
          <w:p w:rsidR="00E875AF" w:rsidRPr="002F0AFE" w:rsidRDefault="00E875AF" w:rsidP="00E875AF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24.03.2025 № 1</w:t>
            </w:r>
            <w:r w:rsidRPr="002F0AFE">
              <w:t xml:space="preserve">                                                                                                                </w:t>
            </w:r>
          </w:p>
          <w:p w:rsidR="00692D6A" w:rsidRPr="00EC3C60" w:rsidRDefault="00692D6A" w:rsidP="008765B0">
            <w:pPr>
              <w:jc w:val="right"/>
            </w:pPr>
          </w:p>
          <w:p w:rsidR="00AB7A7E" w:rsidRPr="00EC3C60" w:rsidRDefault="00AB7A7E" w:rsidP="00AB7A7E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83001F" w:rsidRPr="00EC3C60">
              <w:rPr>
                <w:rFonts w:ascii="Cambria" w:hAnsi="Cambria"/>
                <w:b/>
                <w:bCs/>
                <w:sz w:val="28"/>
                <w:szCs w:val="28"/>
              </w:rPr>
              <w:t xml:space="preserve">Троицкого </w:t>
            </w: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>сельсовета</w:t>
            </w:r>
          </w:p>
          <w:p w:rsidR="00AB7A7E" w:rsidRPr="00EC3C60" w:rsidRDefault="00AB7A7E" w:rsidP="00AB7A7E">
            <w:pPr>
              <w:ind w:left="-9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</w:t>
            </w:r>
            <w:r w:rsidR="003E33B9" w:rsidRPr="00EC3C60">
              <w:rPr>
                <w:rFonts w:ascii="Cambria" w:hAnsi="Cambria"/>
                <w:b/>
                <w:bCs/>
                <w:sz w:val="28"/>
                <w:szCs w:val="28"/>
              </w:rPr>
              <w:t>на Новосибирской области на 202</w:t>
            </w:r>
            <w:r w:rsidR="00E875AF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</w:t>
            </w:r>
          </w:p>
          <w:p w:rsidR="00AB7A7E" w:rsidRPr="00EC3C60" w:rsidRDefault="00AB7A7E" w:rsidP="00AB7A7E">
            <w:pPr>
              <w:ind w:left="-93"/>
              <w:jc w:val="center"/>
            </w:pP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>плановый период 202</w:t>
            </w:r>
            <w:r w:rsidR="00E875AF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E875AF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Pr="00EC3C60"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337E19" w:rsidRPr="00EC3C60" w:rsidRDefault="00076380" w:rsidP="00AB7A7E">
            <w:pPr>
              <w:jc w:val="right"/>
            </w:pPr>
            <w:r w:rsidRPr="00EC3C60">
              <w:t xml:space="preserve">                                                                                                                                                                    </w:t>
            </w:r>
          </w:p>
          <w:p w:rsidR="004A2013" w:rsidRPr="00EC3C60" w:rsidRDefault="004A2013" w:rsidP="008D5570">
            <w:pPr>
              <w:tabs>
                <w:tab w:val="left" w:pos="1155"/>
              </w:tabs>
              <w:jc w:val="right"/>
            </w:pPr>
            <w:r w:rsidRPr="00EC3C60">
              <w:t>тыс</w:t>
            </w:r>
            <w:proofErr w:type="gramStart"/>
            <w:r w:rsidRPr="00EC3C60">
              <w:t>.р</w:t>
            </w:r>
            <w:proofErr w:type="gramEnd"/>
            <w:r w:rsidRPr="00EC3C60">
              <w:t>уб</w:t>
            </w:r>
            <w:r w:rsidR="003E33B9" w:rsidRPr="00EC3C60">
              <w:t>.</w:t>
            </w:r>
          </w:p>
          <w:tbl>
            <w:tblPr>
              <w:tblW w:w="10374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4078"/>
              <w:gridCol w:w="429"/>
              <w:gridCol w:w="551"/>
              <w:gridCol w:w="1530"/>
              <w:gridCol w:w="490"/>
              <w:gridCol w:w="1167"/>
              <w:gridCol w:w="1028"/>
              <w:gridCol w:w="1101"/>
            </w:tblGrid>
            <w:tr w:rsidR="002D19C6" w:rsidRPr="00EC3C60" w:rsidTr="00EB1581">
              <w:trPr>
                <w:trHeight w:val="138"/>
              </w:trPr>
              <w:tc>
                <w:tcPr>
                  <w:tcW w:w="407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2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EC3C60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3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29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2D19C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D19C6" w:rsidRPr="009239D8" w:rsidTr="00EB1581">
              <w:trPr>
                <w:trHeight w:val="138"/>
              </w:trPr>
              <w:tc>
                <w:tcPr>
                  <w:tcW w:w="407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2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51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3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1E0B3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202</w:t>
                  </w:r>
                  <w:r w:rsidR="001E0B35">
                    <w:rPr>
                      <w:b/>
                      <w:bCs/>
                      <w:color w:val="000000"/>
                    </w:rPr>
                    <w:t>5</w:t>
                  </w:r>
                  <w:r w:rsidRPr="00EC3C60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1E0B3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202</w:t>
                  </w:r>
                  <w:r w:rsidR="001E0B35">
                    <w:rPr>
                      <w:b/>
                      <w:bCs/>
                      <w:color w:val="000000"/>
                    </w:rPr>
                    <w:t>6</w:t>
                  </w:r>
                  <w:r w:rsidRPr="00EC3C60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1E0B3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202</w:t>
                  </w:r>
                  <w:r w:rsidR="001E0B35">
                    <w:rPr>
                      <w:b/>
                      <w:bCs/>
                      <w:color w:val="000000"/>
                    </w:rPr>
                    <w:t>7</w:t>
                  </w:r>
                  <w:r w:rsidRPr="00EC3C60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</w:tr>
            <w:tr w:rsidR="001E0B35" w:rsidRPr="009239D8" w:rsidTr="00EB1581">
              <w:trPr>
                <w:trHeight w:val="22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568E6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EC3C60" w:rsidRDefault="001E0B35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568E6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568E6">
                    <w:rPr>
                      <w:b/>
                      <w:bCs/>
                      <w:color w:val="000000"/>
                    </w:rPr>
                    <w:t>3982,</w:t>
                  </w:r>
                  <w:r>
                    <w:rPr>
                      <w:b/>
                      <w:bCs/>
                      <w:color w:val="000000"/>
                    </w:rPr>
                    <w:t>21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2033A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2033A">
                    <w:rPr>
                      <w:b/>
                      <w:bCs/>
                      <w:color w:val="000000"/>
                    </w:rPr>
                    <w:t>1871,28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2033A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2284</w:t>
                  </w:r>
                  <w:r w:rsidRPr="0082033A">
                    <w:rPr>
                      <w:b/>
                      <w:bCs/>
                      <w:color w:val="000000"/>
                    </w:rPr>
                    <w:t>,34</w:t>
                  </w:r>
                </w:p>
              </w:tc>
            </w:tr>
            <w:tr w:rsidR="001E0B35" w:rsidRPr="009239D8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1322,68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552,91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1088,11</w:t>
                  </w:r>
                </w:p>
              </w:tc>
            </w:tr>
            <w:tr w:rsidR="001E0B35" w:rsidRPr="009239D8" w:rsidTr="00EB1581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E2CA8">
                    <w:rPr>
                      <w:color w:val="000000"/>
                    </w:rPr>
                    <w:t>Непрограммные</w:t>
                  </w:r>
                  <w:proofErr w:type="spellEnd"/>
                  <w:r w:rsidRPr="008E2CA8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1322,68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552,91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1088,11</w:t>
                  </w:r>
                </w:p>
              </w:tc>
            </w:tr>
            <w:tr w:rsidR="001E0B35" w:rsidRPr="009239D8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1322,68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552,91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1088,11</w:t>
                  </w:r>
                </w:p>
              </w:tc>
            </w:tr>
            <w:tr w:rsidR="001E0B35" w:rsidRPr="009239D8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1322,68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552,91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1088,11</w:t>
                  </w:r>
                </w:p>
              </w:tc>
            </w:tr>
            <w:tr w:rsidR="001E0B35" w:rsidRPr="009239D8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1322,68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552,91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</w:pPr>
                  <w:r w:rsidRPr="008E2CA8">
                    <w:t>1088,11</w:t>
                  </w:r>
                </w:p>
              </w:tc>
            </w:tr>
            <w:tr w:rsidR="001E0B35" w:rsidRPr="00F0428A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2407,81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  <w:rPr>
                      <w:bCs/>
                    </w:rPr>
                  </w:pPr>
                  <w:r w:rsidRPr="008E2CA8">
                    <w:rPr>
                      <w:bCs/>
                    </w:rPr>
                    <w:t>1309,37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  <w:rPr>
                      <w:bCs/>
                    </w:rPr>
                  </w:pPr>
                  <w:r w:rsidRPr="008E2CA8">
                    <w:rPr>
                      <w:bCs/>
                    </w:rPr>
                    <w:t>1</w:t>
                  </w:r>
                  <w:r>
                    <w:rPr>
                      <w:bCs/>
                    </w:rPr>
                    <w:t>195,23</w:t>
                  </w:r>
                </w:p>
              </w:tc>
            </w:tr>
            <w:tr w:rsidR="001E0B35" w:rsidRPr="00F0428A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E2CA8">
                    <w:rPr>
                      <w:color w:val="000000"/>
                    </w:rPr>
                    <w:t>Непрограммные</w:t>
                  </w:r>
                  <w:proofErr w:type="spellEnd"/>
                  <w:r w:rsidRPr="008E2CA8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2407,81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  <w:rPr>
                      <w:bCs/>
                    </w:rPr>
                  </w:pPr>
                  <w:r w:rsidRPr="008E2CA8">
                    <w:rPr>
                      <w:bCs/>
                    </w:rPr>
                    <w:t>1309,37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8E2CA8" w:rsidRDefault="001E0B35" w:rsidP="00F55837">
                  <w:pPr>
                    <w:jc w:val="center"/>
                    <w:rPr>
                      <w:bCs/>
                    </w:rPr>
                  </w:pPr>
                  <w:r w:rsidRPr="008E2CA8">
                    <w:rPr>
                      <w:bCs/>
                    </w:rPr>
                    <w:t>11</w:t>
                  </w:r>
                  <w:r>
                    <w:rPr>
                      <w:bCs/>
                    </w:rPr>
                    <w:t>95,23</w:t>
                  </w:r>
                </w:p>
              </w:tc>
            </w:tr>
            <w:tr w:rsidR="001E0B35" w:rsidRPr="00F0428A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2397,70</w:t>
                  </w:r>
                </w:p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1299,26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E2CA8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E2CA8">
                    <w:rPr>
                      <w:color w:val="000000"/>
                    </w:rPr>
                    <w:t>11</w:t>
                  </w:r>
                  <w:r>
                    <w:rPr>
                      <w:color w:val="000000"/>
                    </w:rPr>
                    <w:t>85,12</w:t>
                  </w:r>
                </w:p>
              </w:tc>
            </w:tr>
            <w:tr w:rsidR="001E0B35" w:rsidRPr="00F0428A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2018,06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jc w:val="center"/>
                  </w:pPr>
                  <w:r w:rsidRPr="007E48D0">
                    <w:t>1299,26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jc w:val="center"/>
                  </w:pPr>
                  <w:r w:rsidRPr="007E48D0">
                    <w:t>1185,12</w:t>
                  </w:r>
                </w:p>
              </w:tc>
            </w:tr>
            <w:tr w:rsidR="001E0B35" w:rsidRPr="00F0428A" w:rsidTr="00EB1581">
              <w:trPr>
                <w:trHeight w:val="13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2018,06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jc w:val="center"/>
                  </w:pPr>
                  <w:r w:rsidRPr="007E48D0">
                    <w:t>1299,26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jc w:val="center"/>
                  </w:pPr>
                  <w:r w:rsidRPr="007E48D0">
                    <w:t>1185,12</w:t>
                  </w:r>
                </w:p>
              </w:tc>
            </w:tr>
            <w:tr w:rsidR="001E0B35" w:rsidRPr="00F0428A" w:rsidTr="00EB1581">
              <w:trPr>
                <w:trHeight w:val="24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B35" w:rsidRPr="007E48D0" w:rsidRDefault="001E0B35" w:rsidP="00F55837">
                  <w:r w:rsidRPr="007E48D0">
                    <w:t xml:space="preserve">Закупка товаров, работ и услуг для </w:t>
                  </w:r>
                  <w:r w:rsidRPr="007E48D0">
                    <w:lastRenderedPageBreak/>
                    <w:t>государственных (муниципальных) нужд.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359,64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jc w:val="center"/>
                  </w:pPr>
                  <w:r w:rsidRPr="007E48D0"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jc w:val="center"/>
                  </w:pPr>
                  <w:r w:rsidRPr="007E48D0">
                    <w:t>0</w:t>
                  </w:r>
                </w:p>
              </w:tc>
            </w:tr>
            <w:tr w:rsidR="001E0B35" w:rsidRPr="00F0428A" w:rsidTr="00EB1581">
              <w:trPr>
                <w:trHeight w:val="2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B35" w:rsidRPr="007E48D0" w:rsidRDefault="001E0B35" w:rsidP="00F55837">
                  <w:r w:rsidRPr="007E48D0"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359,64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jc w:val="center"/>
                  </w:pPr>
                  <w:r w:rsidRPr="007E48D0"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jc w:val="center"/>
                  </w:pPr>
                  <w:r w:rsidRPr="007E48D0">
                    <w:t>0</w:t>
                  </w:r>
                </w:p>
              </w:tc>
            </w:tr>
            <w:tr w:rsidR="001E0B35" w:rsidRPr="00F0428A" w:rsidTr="00EB1581">
              <w:trPr>
                <w:trHeight w:val="21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9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</w:t>
                  </w:r>
                  <w:r w:rsidRPr="007E48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8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</w:t>
                  </w:r>
                  <w:r w:rsidRPr="007E48D0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  <w:r>
                    <w:rPr>
                      <w:color w:val="000000"/>
                    </w:rPr>
                    <w:t xml:space="preserve"> </w:t>
                  </w:r>
                  <w:r w:rsidRPr="007E48D0">
                    <w:rPr>
                      <w:color w:val="000000"/>
                    </w:rPr>
                    <w:t>(переданные полномочия)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</w:tr>
            <w:tr w:rsidR="001E0B35" w:rsidRPr="00F0428A" w:rsidTr="00EB1581">
              <w:trPr>
                <w:trHeight w:val="22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</w:tr>
            <w:tr w:rsidR="001E0B35" w:rsidRPr="00F0428A" w:rsidTr="00EB1581">
              <w:trPr>
                <w:trHeight w:val="30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10,00</w:t>
                  </w:r>
                </w:p>
              </w:tc>
            </w:tr>
            <w:tr w:rsidR="001E0B35" w:rsidRPr="00F0428A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</w:tr>
            <w:tr w:rsidR="001E0B35" w:rsidRPr="00F0428A" w:rsidTr="00EB1581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E0B35" w:rsidRPr="007E48D0" w:rsidRDefault="001E0B35" w:rsidP="00F55837">
                  <w:r w:rsidRPr="007E48D0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jc w:val="center"/>
                  </w:pPr>
                  <w:r w:rsidRPr="007E48D0"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</w:tr>
            <w:tr w:rsidR="001E0B35" w:rsidRPr="00F0428A" w:rsidTr="00EB1581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E0B35" w:rsidRPr="007E48D0" w:rsidRDefault="001E0B35" w:rsidP="00F55837">
                  <w:r w:rsidRPr="007E48D0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jc w:val="center"/>
                  </w:pPr>
                  <w:r w:rsidRPr="007E48D0"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7E48D0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E48D0">
                    <w:rPr>
                      <w:color w:val="000000"/>
                    </w:rPr>
                    <w:t>0,11</w:t>
                  </w:r>
                </w:p>
              </w:tc>
            </w:tr>
            <w:tr w:rsidR="001E0B35" w:rsidRPr="00F0428A" w:rsidTr="00EB1581">
              <w:trPr>
                <w:trHeight w:val="12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4923E5">
                    <w:rPr>
                      <w:color w:val="000000"/>
                    </w:rPr>
                    <w:t>Непрограммные</w:t>
                  </w:r>
                  <w:proofErr w:type="spellEnd"/>
                  <w:r w:rsidRPr="004923E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t>0</w:t>
                  </w:r>
                </w:p>
              </w:tc>
            </w:tr>
            <w:tr w:rsidR="001E0B35" w:rsidRPr="00F0428A" w:rsidTr="00EB1581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both"/>
                    <w:rPr>
                      <w:color w:val="000000"/>
                    </w:rPr>
                  </w:pPr>
                  <w:r w:rsidRPr="004923E5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t>0</w:t>
                  </w:r>
                </w:p>
              </w:tc>
            </w:tr>
            <w:tr w:rsidR="001E0B35" w:rsidRPr="00F0428A" w:rsidTr="00EB1581">
              <w:trPr>
                <w:trHeight w:val="25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t>0</w:t>
                  </w:r>
                </w:p>
              </w:tc>
            </w:tr>
            <w:tr w:rsidR="001E0B35" w:rsidRPr="00F0428A" w:rsidTr="00EB1581">
              <w:trPr>
                <w:trHeight w:val="27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t>0</w:t>
                  </w:r>
                </w:p>
              </w:tc>
            </w:tr>
            <w:tr w:rsidR="001E0B35" w:rsidRPr="00F0428A" w:rsidTr="00EB1581">
              <w:trPr>
                <w:trHeight w:val="9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  <w:shd w:val="clear" w:color="auto" w:fill="FFFFFF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221,22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7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923E5">
                    <w:rPr>
                      <w:color w:val="000000"/>
                    </w:rPr>
                    <w:t>Непрограммные</w:t>
                  </w:r>
                  <w:proofErr w:type="spellEnd"/>
                  <w:r w:rsidRPr="004923E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221,22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60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Проведение выборов и референдумов.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221,22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51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221,22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08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70.0.00.01070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221,22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7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B8683B" w:rsidRDefault="001E0B35">
                  <w:r w:rsidRPr="00B8683B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</w:tr>
            <w:tr w:rsidR="001E0B35" w:rsidRPr="00F0428A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923E5">
                    <w:rPr>
                      <w:color w:val="000000"/>
                    </w:rPr>
                    <w:t>Непрограммные</w:t>
                  </w:r>
                  <w:proofErr w:type="spellEnd"/>
                  <w:r w:rsidRPr="004923E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</w:tr>
            <w:tr w:rsidR="001E0B35" w:rsidRPr="00F0428A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Резервный фонд администраций поселений Кочковского района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</w:tr>
            <w:tr w:rsidR="001E0B35" w:rsidRPr="00F0428A" w:rsidTr="00EB1581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014FC3" w:rsidRDefault="001E0B35">
                  <w:r w:rsidRPr="00014FC3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</w:tr>
            <w:tr w:rsidR="001E0B35" w:rsidRPr="00F0428A" w:rsidTr="00EB1581">
              <w:trPr>
                <w:trHeight w:val="23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1,0</w:t>
                  </w:r>
                </w:p>
              </w:tc>
            </w:tr>
            <w:tr w:rsidR="001E0B35" w:rsidRPr="00F0428A" w:rsidTr="00EB1581">
              <w:trPr>
                <w:trHeight w:val="29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21,5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B35" w:rsidRPr="004923E5" w:rsidRDefault="001E0B35" w:rsidP="00F55837">
                  <w:pPr>
                    <w:jc w:val="both"/>
                  </w:pPr>
                  <w:r w:rsidRPr="004923E5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rPr>
                      <w:color w:val="000000"/>
                    </w:rPr>
                    <w:t>15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0B35" w:rsidRPr="004923E5" w:rsidRDefault="001E0B35" w:rsidP="00F55837">
                  <w:pPr>
                    <w:jc w:val="both"/>
                  </w:pPr>
                  <w:r w:rsidRPr="004923E5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B8683B" w:rsidRDefault="001E0B35">
                  <w:r w:rsidRPr="00B8683B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1E0B35" w:rsidRDefault="001E0B35">
                  <w:r w:rsidRPr="001E0B35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1E0B35" w:rsidRDefault="001E0B35">
                  <w:pPr>
                    <w:rPr>
                      <w:b/>
                    </w:rPr>
                  </w:pPr>
                  <w:r w:rsidRPr="001E0B35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923E5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b/>
                      <w:color w:val="000000"/>
                    </w:rPr>
                  </w:pPr>
                  <w:r w:rsidRPr="004923E5">
                    <w:rPr>
                      <w:b/>
                      <w:color w:val="000000"/>
                    </w:rPr>
                    <w:t>198,56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b/>
                      <w:color w:val="000000"/>
                    </w:rPr>
                  </w:pPr>
                  <w:r w:rsidRPr="004923E5">
                    <w:rPr>
                      <w:b/>
                      <w:color w:val="000000"/>
                    </w:rPr>
                    <w:t>217,20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b/>
                      <w:color w:val="000000"/>
                    </w:rPr>
                  </w:pPr>
                  <w:r w:rsidRPr="004923E5">
                    <w:rPr>
                      <w:b/>
                      <w:color w:val="000000"/>
                    </w:rPr>
                    <w:t>225,0</w:t>
                  </w:r>
                </w:p>
              </w:tc>
            </w:tr>
            <w:tr w:rsidR="001E0B35" w:rsidRPr="00F0428A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225,0</w:t>
                  </w:r>
                </w:p>
              </w:tc>
            </w:tr>
            <w:tr w:rsidR="001E0B35" w:rsidRPr="00F0428A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923E5">
                    <w:rPr>
                      <w:color w:val="000000"/>
                    </w:rPr>
                    <w:t>Непрограммные</w:t>
                  </w:r>
                  <w:proofErr w:type="spellEnd"/>
                  <w:r w:rsidRPr="004923E5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225,0</w:t>
                  </w:r>
                </w:p>
              </w:tc>
            </w:tr>
            <w:tr w:rsidR="001E0B35" w:rsidRPr="00F0428A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both"/>
                    <w:rPr>
                      <w:color w:val="000000"/>
                    </w:rPr>
                  </w:pPr>
                  <w:r w:rsidRPr="004923E5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225,0</w:t>
                  </w:r>
                </w:p>
              </w:tc>
            </w:tr>
            <w:tr w:rsidR="001E0B35" w:rsidRPr="00F0428A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B8683B" w:rsidRDefault="001E0B35">
                  <w:r w:rsidRPr="00B8683B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196,80</w:t>
                  </w:r>
                </w:p>
              </w:tc>
            </w:tr>
            <w:tr w:rsidR="001E0B35" w:rsidRPr="00F0428A" w:rsidTr="00EB1581">
              <w:trPr>
                <w:trHeight w:val="280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196,80</w:t>
                  </w:r>
                </w:p>
              </w:tc>
            </w:tr>
            <w:tr w:rsidR="001E0B35" w:rsidRPr="00F0428A" w:rsidTr="00EB1581">
              <w:trPr>
                <w:trHeight w:val="25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1E0B35" w:rsidRDefault="001E0B35">
                  <w:r w:rsidRPr="001E0B35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28,2</w:t>
                  </w:r>
                </w:p>
              </w:tc>
            </w:tr>
            <w:tr w:rsidR="001E0B35" w:rsidRPr="00F0428A" w:rsidTr="00EB1581">
              <w:trPr>
                <w:trHeight w:val="18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4FC3" w:rsidRDefault="001E0B35">
                  <w:r w:rsidRPr="00014FC3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28,2</w:t>
                  </w:r>
                </w:p>
              </w:tc>
            </w:tr>
            <w:tr w:rsidR="001E0B35" w:rsidRPr="00F0428A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2033A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82033A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1E0B35" w:rsidRDefault="001E0B35">
                  <w:pPr>
                    <w:rPr>
                      <w:b/>
                    </w:rPr>
                  </w:pPr>
                  <w:r w:rsidRPr="001E0B35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2033A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82033A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2033A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2033A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2033A" w:rsidRDefault="001E0B35" w:rsidP="00F5583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2033A" w:rsidRDefault="001E0B35" w:rsidP="00F5583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2033A" w:rsidRDefault="001E0B35" w:rsidP="00F55837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2033A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4923E5">
                    <w:rPr>
                      <w:color w:val="000000"/>
                    </w:rPr>
                    <w:t>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2033A">
                    <w:rPr>
                      <w:color w:val="000000"/>
                    </w:rPr>
                    <w:t>Муниципальная  программа  "Защита населения на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C2702" w:rsidRDefault="001E0B35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4923E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9</w:t>
                  </w:r>
                  <w:r w:rsidRPr="004923E5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76CF1">
                    <w:rPr>
                      <w:color w:val="000000"/>
                    </w:rPr>
                    <w:t xml:space="preserve">Расходы </w:t>
                  </w:r>
                  <w:proofErr w:type="gramStart"/>
                  <w:r w:rsidRPr="00B76CF1">
                    <w:rPr>
                      <w:color w:val="000000"/>
                    </w:rPr>
                    <w:t>на</w:t>
                  </w:r>
                  <w:proofErr w:type="gramEnd"/>
                  <w:r w:rsidRPr="00B76CF1">
                    <w:rPr>
                      <w:color w:val="000000"/>
                    </w:rPr>
                    <w:t xml:space="preserve"> </w:t>
                  </w:r>
                  <w:proofErr w:type="gramStart"/>
                  <w:r w:rsidRPr="00B76CF1">
                    <w:rPr>
                      <w:color w:val="000000"/>
                    </w:rPr>
                    <w:t>реализация</w:t>
                  </w:r>
                  <w:proofErr w:type="gramEnd"/>
                  <w:r w:rsidRPr="00B76CF1">
                    <w:rPr>
                      <w:color w:val="000000"/>
                    </w:rPr>
                    <w:t xml:space="preserve"> мероприятий по обеспечению первичных мер пожарной безопасности на территории </w:t>
                  </w:r>
                  <w:r w:rsidRPr="00B76CF1">
                    <w:rPr>
                      <w:color w:val="000000"/>
                    </w:rPr>
                    <w:lastRenderedPageBreak/>
                    <w:t xml:space="preserve">Троицкого сельсовета Кочковского района Новосибирской области в рамках муниципальной программы  </w:t>
                  </w:r>
                  <w:r>
                    <w:rPr>
                      <w:color w:val="000000"/>
                    </w:rPr>
                    <w:t xml:space="preserve">                         </w:t>
                  </w:r>
                  <w:r w:rsidRPr="00B76CF1">
                    <w:rPr>
                      <w:color w:val="000000"/>
                    </w:rPr>
                    <w:t>"</w:t>
                  </w:r>
                  <w:r w:rsidRPr="00964236">
                    <w:t xml:space="preserve">Пожарная безопасность  на территории </w:t>
                  </w:r>
                  <w:r w:rsidRPr="00964236">
                    <w:rPr>
                      <w:bCs/>
                      <w:lang w:eastAsia="en-US"/>
                    </w:rPr>
                    <w:t>Троицкого сельсовета Кочковского района Новосибирской области</w:t>
                  </w:r>
                  <w:r w:rsidRPr="00B76CF1">
                    <w:rPr>
                      <w:color w:val="000000"/>
                    </w:rPr>
                    <w:t>"  за счет средств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C2702" w:rsidRDefault="001E0B35">
                  <w:pPr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4923E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9</w:t>
                  </w:r>
                  <w:r w:rsidRPr="004923E5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31</w:t>
                  </w: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2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1E0B35" w:rsidRDefault="001E0B35" w:rsidP="003D4ABF">
                  <w:pPr>
                    <w:rPr>
                      <w:bCs/>
                      <w:color w:val="000000"/>
                    </w:rPr>
                  </w:pPr>
                  <w:r w:rsidRPr="001E0B35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4923E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9</w:t>
                  </w:r>
                  <w:r w:rsidRPr="004923E5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31</w:t>
                  </w: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B8683B" w:rsidRDefault="001E0B35">
                  <w:r w:rsidRPr="00B8683B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3</w:t>
                  </w:r>
                  <w:r w:rsidRPr="004923E5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9</w:t>
                  </w:r>
                  <w:r w:rsidRPr="004923E5">
                    <w:rPr>
                      <w:color w:val="000000"/>
                    </w:rPr>
                    <w:t>.00</w:t>
                  </w:r>
                  <w:r>
                    <w:rPr>
                      <w:color w:val="000000"/>
                    </w:rPr>
                    <w:t>31</w:t>
                  </w:r>
                  <w:r w:rsidRPr="004923E5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1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923E5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1E0B35" w:rsidRDefault="001E0B35">
                  <w:pPr>
                    <w:rPr>
                      <w:b/>
                    </w:rPr>
                  </w:pPr>
                  <w:r w:rsidRPr="001E0B35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4923E5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60747D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b/>
                    </w:rPr>
                  </w:pPr>
                  <w:r w:rsidRPr="004923E5">
                    <w:rPr>
                      <w:b/>
                    </w:rPr>
                    <w:t>967,58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935,0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1253,0</w:t>
                  </w:r>
                </w:p>
              </w:tc>
            </w:tr>
            <w:tr w:rsidR="001E0B35" w:rsidRPr="00F0428A" w:rsidTr="00EB1581">
              <w:trPr>
                <w:trHeight w:val="21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60747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>
                    <w:t>967,58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935,0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>
                    <w:t>1253,0</w:t>
                  </w:r>
                </w:p>
              </w:tc>
            </w:tr>
            <w:tr w:rsidR="001E0B35" w:rsidRPr="00F0428A" w:rsidTr="00EB1581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014FC3" w:rsidRDefault="001E0B35">
                  <w:r w:rsidRPr="00014FC3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60747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>
                    <w:t>967,58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935,0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1253,0</w:t>
                  </w:r>
                </w:p>
              </w:tc>
            </w:tr>
            <w:tr w:rsidR="001E0B35" w:rsidRPr="00F0428A" w:rsidTr="00EB1581">
              <w:trPr>
                <w:trHeight w:val="13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1E0B35" w:rsidRPr="004923E5" w:rsidRDefault="001E0B35" w:rsidP="00F55837">
                  <w:pPr>
                    <w:jc w:val="both"/>
                    <w:rPr>
                      <w:bCs/>
                    </w:rPr>
                  </w:pPr>
                  <w:r w:rsidRPr="004923E5">
                    <w:rPr>
                      <w:bCs/>
                    </w:rPr>
                    <w:t>Муниципальная программа  Троицкого  сельсовета Кочковского района Новосибирской области  "Развитие автомобильных дорог местного значения  на территории Троицкого    сельсовета Кочковского района Новосибирской области"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74.0.09.00000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60747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>
                    <w:t>967,58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935,0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1253,0</w:t>
                  </w:r>
                </w:p>
              </w:tc>
            </w:tr>
            <w:tr w:rsidR="001E0B35" w:rsidRPr="00F0428A" w:rsidTr="00EB1581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4923E5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Расходы на реализацию  муниципальной программы </w:t>
                  </w:r>
                  <w:r w:rsidRPr="004923E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"Развитие автомобильных дорог местного значения  на территории Троицкого    сельсовета Кочковского района Новосибирской области" </w:t>
                  </w:r>
                  <w:r w:rsidRPr="004923E5">
                    <w:rPr>
                      <w:rFonts w:ascii="Times New Roman" w:hAnsi="Times New Roman"/>
                      <w:sz w:val="24"/>
                      <w:szCs w:val="24"/>
                    </w:rPr>
                    <w:t>за счет средств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74.0.09.04090</w:t>
                  </w:r>
                </w:p>
              </w:tc>
              <w:tc>
                <w:tcPr>
                  <w:tcW w:w="49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 w:rsidRPr="004923E5">
                    <w:rPr>
                      <w:color w:val="000000"/>
                    </w:rPr>
                    <w:t>948,08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915,5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12</w:t>
                  </w:r>
                  <w:r>
                    <w:rPr>
                      <w:color w:val="000000"/>
                    </w:rPr>
                    <w:t>42</w:t>
                  </w:r>
                  <w:r w:rsidRPr="004923E5">
                    <w:rPr>
                      <w:color w:val="000000"/>
                    </w:rPr>
                    <w:t>,0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74.0.09.04090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>
                    <w:rPr>
                      <w:color w:val="000000"/>
                    </w:rPr>
                    <w:t>948,08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915,5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12</w:t>
                  </w:r>
                  <w:r>
                    <w:rPr>
                      <w:color w:val="000000"/>
                    </w:rPr>
                    <w:t>42</w:t>
                  </w:r>
                  <w:r w:rsidRPr="004923E5">
                    <w:rPr>
                      <w:color w:val="000000"/>
                    </w:rPr>
                    <w:t>,0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74.0.09.04090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</w:pPr>
                  <w:r>
                    <w:rPr>
                      <w:color w:val="000000"/>
                    </w:rPr>
                    <w:t>948,08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915,5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12</w:t>
                  </w:r>
                  <w:r>
                    <w:rPr>
                      <w:color w:val="000000"/>
                    </w:rPr>
                    <w:t>42</w:t>
                  </w:r>
                  <w:r w:rsidRPr="004923E5">
                    <w:rPr>
                      <w:color w:val="000000"/>
                    </w:rPr>
                    <w:t>,0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4923E5">
                    <w:rPr>
                      <w:rFonts w:ascii="Times New Roman" w:hAnsi="Times New Roman"/>
                      <w:sz w:val="24"/>
                      <w:szCs w:val="24"/>
                    </w:rPr>
                    <w:t>Софинансирование</w:t>
                  </w:r>
                  <w:proofErr w:type="spellEnd"/>
                  <w:r w:rsidRPr="004923E5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"Развитие автомобильных  дорог местного значения в Троицком совете Кочковского района  Новосибирской области "за счет средств местного бюджета</w:t>
                  </w:r>
                  <w:proofErr w:type="gramEnd"/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74.0.09.SД409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19,50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19,50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11,00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1E0B35" w:rsidRDefault="001E0B35">
                  <w:r w:rsidRPr="001E0B35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r w:rsidRPr="004923E5">
                    <w:rPr>
                      <w:color w:val="000000"/>
                    </w:rPr>
                    <w:t>74.0.09.SД409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19,50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19,50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11,00</w:t>
                  </w:r>
                </w:p>
              </w:tc>
            </w:tr>
            <w:tr w:rsidR="001E0B35" w:rsidRPr="00F0428A" w:rsidTr="00EB1581">
              <w:trPr>
                <w:trHeight w:val="10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r w:rsidRPr="004923E5">
                    <w:rPr>
                      <w:color w:val="000000"/>
                    </w:rPr>
                    <w:t>74.0.09.SД409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19,50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19,50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11,00</w:t>
                  </w:r>
                </w:p>
              </w:tc>
            </w:tr>
            <w:tr w:rsidR="001E0B35" w:rsidRPr="00F0428A" w:rsidTr="00EB1581">
              <w:trPr>
                <w:trHeight w:val="23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17447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1E0B35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3819,17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7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jc w:val="both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jc w:val="center"/>
                  </w:pPr>
                  <w:r w:rsidRPr="00FE63C7">
                    <w:t>245,0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E63C7">
                    <w:rPr>
                      <w:color w:val="000000"/>
                    </w:rPr>
                    <w:t>Непрограммные</w:t>
                  </w:r>
                  <w:proofErr w:type="spellEnd"/>
                  <w:r w:rsidRPr="00FE63C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jc w:val="center"/>
                  </w:pPr>
                  <w:r w:rsidRPr="00FE63C7">
                    <w:t>245,0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jc w:val="both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jc w:val="center"/>
                  </w:pPr>
                  <w:r w:rsidRPr="00FE63C7">
                    <w:t>245,0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jc w:val="center"/>
                  </w:pPr>
                  <w:r w:rsidRPr="00FE63C7">
                    <w:t>245,0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jc w:val="center"/>
                  </w:pPr>
                  <w:r w:rsidRPr="00FE63C7">
                    <w:t>245,0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7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jc w:val="both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60747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jc w:val="center"/>
                  </w:pPr>
                  <w:r w:rsidRPr="00017447">
                    <w:t>3574,17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61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E63C7">
                    <w:rPr>
                      <w:color w:val="000000"/>
                    </w:rPr>
                    <w:t>Непрограммные</w:t>
                  </w:r>
                  <w:proofErr w:type="spellEnd"/>
                  <w:r w:rsidRPr="00FE63C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jc w:val="center"/>
                  </w:pPr>
                  <w:r w:rsidRPr="00FE63C7">
                    <w:t>241,17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60747D" w:rsidRDefault="001E0B35" w:rsidP="00F55837">
                  <w:pPr>
                    <w:jc w:val="both"/>
                    <w:rPr>
                      <w:color w:val="000000"/>
                      <w:highlight w:val="yellow"/>
                    </w:rPr>
                  </w:pPr>
                  <w:r w:rsidRPr="00272A9D">
                    <w:rPr>
                      <w:color w:val="000000"/>
                    </w:rPr>
                    <w:t>Прочие мероприятия по благоустройству  территорий муни</w:t>
                  </w:r>
                  <w:r>
                    <w:rPr>
                      <w:color w:val="000000"/>
                    </w:rPr>
                    <w:t>ци</w:t>
                  </w:r>
                  <w:r w:rsidRPr="00272A9D">
                    <w:rPr>
                      <w:color w:val="000000"/>
                    </w:rPr>
                    <w:t>пальных образований поселений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FE63C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60747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 w:rsidRPr="00272A9D">
                    <w:t>241,17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FE63C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jc w:val="center"/>
                  </w:pPr>
                  <w:r w:rsidRPr="00864D41">
                    <w:t>241,17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55</w:t>
                  </w:r>
                  <w:r w:rsidRPr="00FE63C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jc w:val="center"/>
                  </w:pPr>
                  <w:r w:rsidRPr="00864D41">
                    <w:t>241,17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E63C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E63C7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 w:rsidRPr="00272A9D">
                    <w:t>3333,0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Муниципальная программа "Благоустройство на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 w:rsidRPr="00272A9D">
                    <w:t>3333,0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Расходы на реализацию мероприятий по уличному освещению в рамках муниципальной программы "Благоустройство на территории Троицкого сельсовета Кочковского района Новосибирской области" за счет средств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EC3C60" w:rsidRDefault="001E0B35">
                  <w:pPr>
                    <w:rPr>
                      <w:b/>
                    </w:rPr>
                  </w:pPr>
                  <w:r w:rsidRPr="00B8683B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75.0.09.01503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 w:rsidRPr="00272A9D">
                    <w:t>450,0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3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75.0.09.01503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 w:rsidRPr="00272A9D">
                    <w:t>450,0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75.0.09.01503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 w:rsidRPr="00272A9D">
                    <w:t>450,0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 xml:space="preserve">Расходы на реализацию прочих мероприятий по благоустройству территории  поселения  в рамках муниципальной программы </w:t>
                  </w:r>
                  <w:r w:rsidRPr="00272A9D">
                    <w:rPr>
                      <w:color w:val="000000"/>
                    </w:rPr>
                    <w:lastRenderedPageBreak/>
                    <w:t>"Благоустройство  территории Троицкого сельсовета Кочковс</w:t>
                  </w:r>
                  <w:r>
                    <w:rPr>
                      <w:color w:val="000000"/>
                    </w:rPr>
                    <w:t>к</w:t>
                  </w:r>
                  <w:r w:rsidRPr="00272A9D">
                    <w:rPr>
                      <w:color w:val="000000"/>
                    </w:rPr>
                    <w:t>ого района Новосибирской области" за счет средств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4FC3" w:rsidRDefault="001E0B35">
                  <w:r w:rsidRPr="00014FC3">
                    <w:rPr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</w:t>
                  </w:r>
                  <w:r>
                    <w:rPr>
                      <w:color w:val="000000"/>
                    </w:rPr>
                    <w:t>5</w:t>
                  </w:r>
                  <w:r w:rsidRPr="00272A9D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>
                    <w:t>3,0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</w:t>
                  </w:r>
                  <w:r>
                    <w:rPr>
                      <w:color w:val="000000"/>
                    </w:rPr>
                    <w:t>5</w:t>
                  </w:r>
                  <w:r w:rsidRPr="00272A9D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>
                    <w:t>3,0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75.0.09.0</w:t>
                  </w:r>
                  <w:r>
                    <w:rPr>
                      <w:color w:val="000000"/>
                    </w:rPr>
                    <w:t>5</w:t>
                  </w:r>
                  <w:r w:rsidRPr="00272A9D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>
                    <w:t>3,0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Расходы на реализацию муниципальной программы Троицкого сельсовета на развитие проектов 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</w:t>
                  </w:r>
                  <w:r>
                    <w:rPr>
                      <w:color w:val="000000"/>
                    </w:rPr>
                    <w:t>70240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>
                    <w:t>2100,0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both"/>
                  </w:pPr>
                  <w:r w:rsidRPr="00272A9D">
                    <w:rPr>
                      <w:shd w:val="clear" w:color="auto" w:fill="FFFFFF"/>
                    </w:rPr>
                    <w:t xml:space="preserve">Расходы на реализацию </w:t>
                  </w:r>
                  <w:proofErr w:type="gramStart"/>
                  <w:r w:rsidRPr="00272A9D">
                    <w:rPr>
                      <w:shd w:val="clear" w:color="auto" w:fill="FFFFFF"/>
                    </w:rPr>
                    <w:t>мероприятий проектов развития территорий муниципальных образований Новосибирской</w:t>
                  </w:r>
                  <w:proofErr w:type="gramEnd"/>
                  <w:r w:rsidRPr="00272A9D">
                    <w:rPr>
                      <w:shd w:val="clear" w:color="auto" w:fill="FFFFFF"/>
                    </w:rPr>
                    <w:t xml:space="preserve"> области, основанных на местных инициативах в рамках "Приобретение трактора "Трактор незаменимый помощник в селе "" за счет средств областного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</w:t>
                  </w:r>
                  <w:r>
                    <w:rPr>
                      <w:color w:val="000000"/>
                    </w:rPr>
                    <w:t>70248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>
                    <w:t>2100,0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</w:t>
                  </w:r>
                  <w:r>
                    <w:rPr>
                      <w:color w:val="000000"/>
                    </w:rPr>
                    <w:t>70248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>
                    <w:t>2100,0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75.0.09.</w:t>
                  </w:r>
                  <w:r>
                    <w:rPr>
                      <w:color w:val="000000"/>
                    </w:rPr>
                    <w:t>70248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jc w:val="center"/>
                  </w:pPr>
                  <w:r>
                    <w:t>2100,0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017447">
                    <w:rPr>
                      <w:color w:val="000000"/>
                      <w:shd w:val="clear" w:color="auto" w:fill="FFFFFF"/>
                    </w:rPr>
                    <w:t>Софинансирование</w:t>
                  </w:r>
                  <w:proofErr w:type="spellEnd"/>
                  <w:r w:rsidRPr="00017447">
                    <w:rPr>
                      <w:color w:val="000000"/>
                      <w:shd w:val="clear" w:color="auto" w:fill="FFFFFF"/>
                    </w:rPr>
                    <w:t xml:space="preserve"> расходов на реализацию муниципальной программы Троицкого сельсовета на развитие проектов территорий муниципальных образований Новосибирской области, основанных на местных инициативах в рамках государственной программы Новосибирской области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75.0.09.S0240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jc w:val="center"/>
                  </w:pPr>
                  <w:r>
                    <w:t>780,0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>0</w:t>
                  </w:r>
                  <w:r w:rsidRPr="00017447">
                    <w:rPr>
                      <w:color w:val="000000"/>
                      <w:shd w:val="clear" w:color="auto" w:fill="FFFFFF"/>
                    </w:rPr>
                    <w:t xml:space="preserve">Софинансирование расходов на реализацию </w:t>
                  </w:r>
                  <w:proofErr w:type="gramStart"/>
                  <w:r w:rsidRPr="00017447">
                    <w:rPr>
                      <w:color w:val="000000"/>
                      <w:shd w:val="clear" w:color="auto" w:fill="FFFFFF"/>
                    </w:rPr>
                    <w:t>мероприятий проектов развития территорий муниципальных образований Новосибирской</w:t>
                  </w:r>
                  <w:proofErr w:type="gramEnd"/>
                  <w:r w:rsidRPr="00017447">
                    <w:rPr>
                      <w:color w:val="000000"/>
                      <w:shd w:val="clear" w:color="auto" w:fill="FFFFFF"/>
                    </w:rPr>
                    <w:t xml:space="preserve"> области, основанных на местных инициативах в рамках "Приобретение трактора "Трактор незаменимый помощник в селе "" за счет средств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233BA" w:rsidRDefault="001E0B35">
                  <w:r w:rsidRPr="00F233BA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75.0.09.S024</w:t>
                  </w: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jc w:val="center"/>
                  </w:pPr>
                  <w:r>
                    <w:t>780,0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75.0.09.S024</w:t>
                  </w: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jc w:val="center"/>
                  </w:pPr>
                  <w:r>
                    <w:t>780,0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72A9D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</w:t>
                  </w:r>
                  <w:r w:rsidRPr="00272A9D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17447">
                    <w:rPr>
                      <w:color w:val="000000"/>
                    </w:rPr>
                    <w:t>75.0.09.S024</w:t>
                  </w:r>
                  <w:r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 w:rsidP="00F55837">
                  <w:pPr>
                    <w:jc w:val="center"/>
                  </w:pPr>
                  <w:r>
                    <w:t>780,0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72A9D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017447">
                    <w:rPr>
                      <w:b/>
                      <w:bCs/>
                      <w:color w:val="000000"/>
                    </w:rPr>
                    <w:lastRenderedPageBreak/>
                    <w:t>КУЛЬТУРА, КИНЕМАТОГРАФИЯ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1E0B35" w:rsidRDefault="001E0B35">
                  <w:pPr>
                    <w:rPr>
                      <w:b/>
                    </w:rPr>
                  </w:pPr>
                  <w:r w:rsidRPr="001E0B35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jc w:val="center"/>
                    <w:rPr>
                      <w:b/>
                    </w:rPr>
                  </w:pPr>
                  <w:r w:rsidRPr="00017447">
                    <w:rPr>
                      <w:b/>
                    </w:rPr>
                    <w:t>4314,8</w:t>
                  </w:r>
                  <w:r>
                    <w:rPr>
                      <w:b/>
                    </w:rPr>
                    <w:t>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7447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017447">
                    <w:rPr>
                      <w:b/>
                      <w:color w:val="000000"/>
                    </w:rPr>
                    <w:t>2274,67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1E0B35" w:rsidRDefault="001E0B35">
                  <w:r w:rsidRPr="001E0B35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 w:rsidRPr="002568E6">
                    <w:t>4314,85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2274,67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 w:rsidRPr="002568E6">
                    <w:t>4314,8</w:t>
                  </w:r>
                  <w:r>
                    <w:t>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2274,67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both"/>
                  </w:pPr>
                  <w:r w:rsidRPr="002568E6">
                    <w:rPr>
                      <w:bCs/>
                    </w:rPr>
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014FC3" w:rsidRDefault="001E0B35" w:rsidP="00EC3C60">
                  <w:pPr>
                    <w:jc w:val="center"/>
                  </w:pPr>
                  <w:r w:rsidRPr="00014FC3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>
                    <w:t>4314,8</w:t>
                  </w:r>
                  <w:r w:rsidRPr="002568E6">
                    <w:t>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2274,67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both"/>
                  </w:pPr>
                  <w:r w:rsidRPr="002568E6">
      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области" средств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0428A" w:rsidRDefault="001E0B35" w:rsidP="00EC3C60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 w:rsidRPr="002568E6">
                    <w:t>4314,85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2274,67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both"/>
                  </w:pPr>
                  <w:r w:rsidRPr="002568E6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F0428A" w:rsidRDefault="001E0B35" w:rsidP="00EC3C60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 w:rsidRPr="002568E6">
                    <w:t>3003,41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2274,67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both"/>
                  </w:pPr>
                  <w:r w:rsidRPr="002568E6">
                    <w:t>Расходы на выплаты персоналу казенных учреждений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938F6" w:rsidRDefault="001E0B35" w:rsidP="00EC3C60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 w:rsidRPr="002568E6">
                    <w:t>3003,41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2333,63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2274,67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938F6" w:rsidRDefault="001E0B35" w:rsidP="00EC3C60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 w:rsidRPr="002568E6">
                    <w:t>1288,4</w:t>
                  </w:r>
                  <w:r>
                    <w:t>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7938F6" w:rsidRDefault="001E0B35" w:rsidP="00EC3C60">
                  <w:pPr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 w:rsidRPr="002568E6">
                    <w:t>1288,4</w:t>
                  </w:r>
                  <w:r>
                    <w:t>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DB4080" w:rsidRDefault="001E0B35" w:rsidP="00EC3C60">
                  <w:pPr>
                    <w:jc w:val="center"/>
                    <w:rPr>
                      <w:bCs/>
                      <w:color w:val="000000"/>
                    </w:rPr>
                  </w:pPr>
                  <w:r w:rsidRPr="00DB4080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>
                    <w:t>23,0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4923E5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923E5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5C3223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78.0.09.00801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>
                    <w:t>23,0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2568E6">
                    <w:rPr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1E0B35" w:rsidRDefault="001E0B35">
                  <w:pPr>
                    <w:rPr>
                      <w:b/>
                    </w:rPr>
                  </w:pPr>
                  <w:r w:rsidRPr="001E0B35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568E6">
                    <w:rPr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  <w:rPr>
                      <w:b/>
                    </w:rPr>
                  </w:pPr>
                  <w:r w:rsidRPr="002568E6">
                    <w:rPr>
                      <w:b/>
                    </w:rPr>
                    <w:t>136,74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2568E6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  <w:rPr>
                      <w:b/>
                      <w:color w:val="000000"/>
                    </w:rPr>
                  </w:pPr>
                  <w:r w:rsidRPr="002568E6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5C3223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 w:rsidRPr="002568E6">
                    <w:t>136,74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2568E6">
                    <w:rPr>
                      <w:color w:val="000000"/>
                    </w:rPr>
                    <w:t>Непрограммные</w:t>
                  </w:r>
                  <w:proofErr w:type="spellEnd"/>
                  <w:r w:rsidRPr="002568E6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5C3223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 w:rsidRPr="002568E6">
                    <w:t>136,74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5C3223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 w:rsidRPr="002568E6">
                    <w:t>136,74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1E0B35" w:rsidRDefault="001E0B35">
                  <w:r w:rsidRPr="001E0B35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 w:rsidRPr="002568E6">
                    <w:t>136,74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5C3223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</w:pPr>
                  <w:r w:rsidRPr="002568E6">
                    <w:t>136,74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2568E6" w:rsidRDefault="001E0B35" w:rsidP="00F55837">
                  <w:pPr>
                    <w:jc w:val="center"/>
                    <w:rPr>
                      <w:color w:val="000000"/>
                    </w:rPr>
                  </w:pPr>
                  <w:r w:rsidRPr="002568E6">
                    <w:rPr>
                      <w:color w:val="000000"/>
                    </w:rPr>
                    <w:t>0</w:t>
                  </w:r>
                </w:p>
              </w:tc>
            </w:tr>
            <w:tr w:rsidR="001E0B35" w:rsidRPr="00F0428A" w:rsidTr="00EB1581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2033A" w:rsidRDefault="001E0B35" w:rsidP="00F55837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2033A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Default="001E0B35">
                  <w:r w:rsidRPr="005C3223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2033A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2033A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2033A" w:rsidRDefault="001E0B35" w:rsidP="00F5583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82033A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82033A">
                    <w:rPr>
                      <w:b/>
                      <w:bCs/>
                      <w:color w:val="000000"/>
                    </w:rPr>
                    <w:t>13 465,1</w:t>
                  </w:r>
                  <w:r>
                    <w:rPr>
                      <w:b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3E5558" w:rsidRDefault="001E0B35" w:rsidP="00F5583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5 357,11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0B35" w:rsidRPr="0060747D" w:rsidRDefault="001E0B35" w:rsidP="00F55837">
                  <w:pPr>
                    <w:autoSpaceDE w:val="0"/>
                    <w:autoSpaceDN w:val="0"/>
                    <w:adjustRightInd w:val="0"/>
                    <w:ind w:right="-172"/>
                    <w:jc w:val="center"/>
                    <w:rPr>
                      <w:b/>
                      <w:bCs/>
                      <w:color w:val="000000"/>
                      <w:highlight w:val="yellow"/>
                    </w:rPr>
                  </w:pPr>
                  <w:r>
                    <w:rPr>
                      <w:b/>
                      <w:bCs/>
                      <w:color w:val="000000"/>
                    </w:rPr>
                    <w:t>6 037,01</w:t>
                  </w:r>
                </w:p>
              </w:tc>
            </w:tr>
          </w:tbl>
          <w:p w:rsidR="004A2013" w:rsidRPr="00F0428A" w:rsidRDefault="00473556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  <w:r w:rsidRPr="00F0428A">
              <w:rPr>
                <w:b/>
                <w:bCs/>
              </w:rPr>
              <w:t xml:space="preserve">                                             </w:t>
            </w:r>
          </w:p>
          <w:p w:rsidR="004A2013" w:rsidRDefault="004A2013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8A2EBD" w:rsidRDefault="008A2EBD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8A2EBD" w:rsidRDefault="008A2EBD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EB1581" w:rsidRDefault="00EB1581" w:rsidP="00EB1581">
            <w:pPr>
              <w:jc w:val="right"/>
            </w:pPr>
          </w:p>
          <w:p w:rsidR="001E46F9" w:rsidRDefault="001E46F9" w:rsidP="00EB1581">
            <w:pPr>
              <w:jc w:val="right"/>
            </w:pPr>
          </w:p>
          <w:p w:rsidR="001E46F9" w:rsidRDefault="001E46F9" w:rsidP="00EB1581">
            <w:pPr>
              <w:jc w:val="right"/>
            </w:pPr>
          </w:p>
          <w:p w:rsidR="001E46F9" w:rsidRDefault="001E46F9" w:rsidP="00EB1581">
            <w:pPr>
              <w:jc w:val="right"/>
            </w:pPr>
          </w:p>
          <w:p w:rsidR="00EB1581" w:rsidRPr="00471491" w:rsidRDefault="00EB1581" w:rsidP="00EB1581">
            <w:pPr>
              <w:jc w:val="right"/>
            </w:pPr>
            <w:r w:rsidRPr="00471491">
              <w:t xml:space="preserve">Приложение № </w:t>
            </w:r>
            <w:r>
              <w:t>6</w:t>
            </w:r>
          </w:p>
          <w:p w:rsidR="00EB1581" w:rsidRDefault="00EB1581" w:rsidP="00EB1581">
            <w:pPr>
              <w:jc w:val="right"/>
            </w:pPr>
            <w:r w:rsidRPr="00DE53F2">
              <w:t>к решению</w:t>
            </w:r>
            <w:r>
              <w:t xml:space="preserve"> тридцать шестой </w:t>
            </w:r>
            <w:r w:rsidRPr="001D1C98">
              <w:t>сессии</w:t>
            </w:r>
            <w:r>
              <w:t xml:space="preserve"> </w:t>
            </w:r>
          </w:p>
          <w:p w:rsidR="00EB1581" w:rsidRDefault="00EB1581" w:rsidP="00EB1581">
            <w:pPr>
              <w:jc w:val="right"/>
            </w:pPr>
            <w:r w:rsidRPr="00DE53F2">
              <w:t>Совета депутатов</w:t>
            </w:r>
            <w:r>
              <w:t xml:space="preserve"> Троицкого сельсовета</w:t>
            </w:r>
          </w:p>
          <w:p w:rsidR="00EB1581" w:rsidRDefault="00EB1581" w:rsidP="00EB1581">
            <w:pPr>
              <w:jc w:val="right"/>
            </w:pPr>
            <w:r>
              <w:t>Кочковского района Новосибирской области</w:t>
            </w:r>
          </w:p>
          <w:p w:rsidR="00EB1581" w:rsidRPr="002F0AFE" w:rsidRDefault="00EB1581" w:rsidP="00EB1581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24.03.2025 № 1</w:t>
            </w:r>
            <w:r w:rsidRPr="002F0AFE"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B1581" w:rsidRPr="000E6DAA" w:rsidRDefault="00EB1581" w:rsidP="00EB1581">
            <w:pPr>
              <w:jc w:val="right"/>
              <w:rPr>
                <w:highlight w:val="yellow"/>
              </w:rPr>
            </w:pPr>
            <w:r w:rsidRPr="002F0AFE">
              <w:t xml:space="preserve">                                                                                                            </w:t>
            </w:r>
          </w:p>
          <w:tbl>
            <w:tblPr>
              <w:tblW w:w="11007" w:type="dxa"/>
              <w:tblInd w:w="93" w:type="dxa"/>
              <w:tblLayout w:type="fixed"/>
              <w:tblLook w:val="04A0"/>
            </w:tblPr>
            <w:tblGrid>
              <w:gridCol w:w="11007"/>
            </w:tblGrid>
            <w:tr w:rsidR="00EB1581" w:rsidRPr="009B3352" w:rsidTr="00EB1581">
              <w:trPr>
                <w:trHeight w:val="930"/>
              </w:trPr>
              <w:tc>
                <w:tcPr>
                  <w:tcW w:w="110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tbl>
                  <w:tblPr>
                    <w:tblW w:w="10106" w:type="dxa"/>
                    <w:tblLayout w:type="fixed"/>
                    <w:tblLook w:val="04A0"/>
                  </w:tblPr>
                  <w:tblGrid>
                    <w:gridCol w:w="109"/>
                    <w:gridCol w:w="5606"/>
                    <w:gridCol w:w="1746"/>
                    <w:gridCol w:w="701"/>
                    <w:gridCol w:w="1835"/>
                    <w:gridCol w:w="109"/>
                  </w:tblGrid>
                  <w:tr w:rsidR="00EB1581" w:rsidRPr="00D15CC2" w:rsidTr="00BF2A1E">
                    <w:trPr>
                      <w:gridBefore w:val="1"/>
                      <w:wBefore w:w="109" w:type="dxa"/>
                      <w:trHeight w:val="837"/>
                    </w:trPr>
                    <w:tc>
                      <w:tcPr>
                        <w:tcW w:w="9997" w:type="dxa"/>
                        <w:gridSpan w:val="5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EB1581" w:rsidRPr="00D15CC2" w:rsidRDefault="00EB1581" w:rsidP="00E83569">
                        <w:pPr>
                          <w:jc w:val="center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15CC2"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  <w:t xml:space="preserve">Перечень муниципальных программ Кочковского сельсовета Кочковского района  Новосибирской области, предусмотренных </w:t>
                        </w:r>
                      </w:p>
                      <w:p w:rsidR="00EB1581" w:rsidRPr="00D15CC2" w:rsidRDefault="00EB1581" w:rsidP="00E83569">
                        <w:pPr>
                          <w:jc w:val="center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15CC2"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  <w:t>к финансированию из бюджета  на 202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  <w:t>5</w:t>
                        </w:r>
                        <w:r w:rsidRPr="00D15CC2"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  <w:t xml:space="preserve"> год и плановый период </w:t>
                        </w:r>
                      </w:p>
                      <w:p w:rsidR="00EB1581" w:rsidRPr="00D15CC2" w:rsidRDefault="00EB1581" w:rsidP="00E83569">
                        <w:pPr>
                          <w:jc w:val="center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D15CC2"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  <w:t xml:space="preserve"> 202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  <w:t>6</w:t>
                        </w:r>
                        <w:r w:rsidRPr="00D15CC2"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  <w:t>-202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  <w:t>7</w:t>
                        </w:r>
                        <w:r w:rsidRPr="00D15CC2"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  <w:t xml:space="preserve"> годов</w:t>
                        </w:r>
                      </w:p>
                    </w:tc>
                  </w:tr>
                  <w:tr w:rsidR="00EB1581" w:rsidRPr="00D15CC2" w:rsidTr="00BF2A1E">
                    <w:trPr>
                      <w:gridAfter w:val="1"/>
                      <w:wAfter w:w="109" w:type="dxa"/>
                      <w:trHeight w:val="540"/>
                    </w:trPr>
                    <w:tc>
                      <w:tcPr>
                        <w:tcW w:w="5715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B1581" w:rsidRPr="00D15CC2" w:rsidRDefault="00EB1581" w:rsidP="00E8356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7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B1581" w:rsidRPr="00D15CC2" w:rsidRDefault="00EB1581" w:rsidP="00E8356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B1581" w:rsidRPr="00D15CC2" w:rsidRDefault="00EB1581" w:rsidP="00E83569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8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EB1581" w:rsidRPr="00D15CC2" w:rsidRDefault="00EB1581" w:rsidP="00E83569">
                        <w:pPr>
                          <w:ind w:left="713" w:right="-402"/>
                        </w:pPr>
                        <w:r w:rsidRPr="00D15CC2">
                          <w:t>тыс. руб.</w:t>
                        </w:r>
                      </w:p>
                    </w:tc>
                  </w:tr>
                </w:tbl>
                <w:p w:rsidR="00EB1581" w:rsidRPr="00D15CC2" w:rsidRDefault="00EB1581" w:rsidP="00E83569">
                  <w:pPr>
                    <w:pStyle w:val="aa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tbl>
                  <w:tblPr>
                    <w:tblW w:w="1010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417"/>
                    <w:gridCol w:w="1596"/>
                    <w:gridCol w:w="1544"/>
                    <w:gridCol w:w="1276"/>
                    <w:gridCol w:w="1276"/>
                  </w:tblGrid>
                  <w:tr w:rsidR="00EB1581" w:rsidRPr="004D3479" w:rsidTr="00EB1581">
                    <w:tc>
                      <w:tcPr>
                        <w:tcW w:w="441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EF2ED2" w:rsidRDefault="00EB1581" w:rsidP="00E83569">
                        <w:pPr>
                          <w:rPr>
                            <w:b/>
                          </w:rPr>
                        </w:pPr>
                        <w:r w:rsidRPr="00EF2ED2">
                          <w:rPr>
                            <w:b/>
                          </w:rPr>
                          <w:t>Наименование программы</w:t>
                        </w:r>
                      </w:p>
                    </w:tc>
                    <w:tc>
                      <w:tcPr>
                        <w:tcW w:w="1596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EF2ED2" w:rsidRDefault="00EB1581" w:rsidP="00E83569">
                        <w:pPr>
                          <w:rPr>
                            <w:b/>
                          </w:rPr>
                        </w:pPr>
                        <w:r w:rsidRPr="00EF2ED2">
                          <w:rPr>
                            <w:b/>
                          </w:rPr>
                          <w:t>КЦСР</w:t>
                        </w:r>
                      </w:p>
                    </w:tc>
                    <w:tc>
                      <w:tcPr>
                        <w:tcW w:w="4096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EF2ED2" w:rsidRDefault="00EB1581" w:rsidP="00E83569">
                        <w:pPr>
                          <w:jc w:val="center"/>
                          <w:rPr>
                            <w:b/>
                          </w:rPr>
                        </w:pPr>
                        <w:r w:rsidRPr="00EF2ED2">
                          <w:rPr>
                            <w:b/>
                          </w:rPr>
                          <w:t>Сумма</w:t>
                        </w:r>
                      </w:p>
                    </w:tc>
                  </w:tr>
                  <w:tr w:rsidR="00EB1581" w:rsidRPr="004D3479" w:rsidTr="00EB1581">
                    <w:tc>
                      <w:tcPr>
                        <w:tcW w:w="4417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EF2ED2" w:rsidRDefault="00EB1581" w:rsidP="00E83569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96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EF2ED2" w:rsidRDefault="00EB1581" w:rsidP="00E83569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EF2ED2" w:rsidRDefault="00EB1581" w:rsidP="00E83569">
                        <w:pPr>
                          <w:jc w:val="center"/>
                          <w:rPr>
                            <w:b/>
                          </w:rPr>
                        </w:pPr>
                        <w:r w:rsidRPr="00EF2ED2">
                          <w:rPr>
                            <w:b/>
                          </w:rPr>
                          <w:t>2025 г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EF2ED2" w:rsidRDefault="00EB1581" w:rsidP="00E83569">
                        <w:pPr>
                          <w:jc w:val="center"/>
                          <w:rPr>
                            <w:b/>
                          </w:rPr>
                        </w:pPr>
                        <w:r w:rsidRPr="00EF2ED2">
                          <w:rPr>
                            <w:b/>
                          </w:rPr>
                          <w:t>2026 г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EF2ED2" w:rsidRDefault="00EB1581" w:rsidP="00E83569">
                        <w:pPr>
                          <w:jc w:val="center"/>
                          <w:rPr>
                            <w:b/>
                          </w:rPr>
                        </w:pPr>
                        <w:r w:rsidRPr="00EF2ED2">
                          <w:rPr>
                            <w:b/>
                          </w:rPr>
                          <w:t>2027 г</w:t>
                        </w:r>
                      </w:p>
                    </w:tc>
                  </w:tr>
                  <w:tr w:rsidR="00EB1581" w:rsidRPr="004D3479" w:rsidTr="00EB1581">
                    <w:tc>
                      <w:tcPr>
                        <w:tcW w:w="4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4923E5" w:rsidRDefault="00EB1581" w:rsidP="00E83569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color w:val="000000"/>
                          </w:rPr>
                        </w:pPr>
                        <w:r w:rsidRPr="0082033A">
                          <w:rPr>
                            <w:color w:val="000000"/>
                          </w:rPr>
                          <w:t>Муниципальная  программа  "Защита населения на территории Троицкого сельсовета Кочковского района Новосибирской области"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EF2ED2" w:rsidRDefault="00EB1581" w:rsidP="00E83569">
                        <w:pPr>
                          <w:jc w:val="center"/>
                        </w:pPr>
                        <w:r w:rsidRPr="00EF2ED2">
                          <w:t>73.0.09.00000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EF2ED2" w:rsidRDefault="00EB1581" w:rsidP="00E83569">
                        <w:pPr>
                          <w:pStyle w:val="aa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56,0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EF2ED2" w:rsidRDefault="00EB1581" w:rsidP="00E83569">
                        <w:pPr>
                          <w:pStyle w:val="aa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2ED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EF2ED2" w:rsidRDefault="00EB1581" w:rsidP="00E83569">
                        <w:pPr>
                          <w:pStyle w:val="aa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EF2ED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EB1581" w:rsidRPr="002F0AFE" w:rsidTr="00EB1581">
                    <w:trPr>
                      <w:trHeight w:val="285"/>
                    </w:trPr>
                    <w:tc>
                      <w:tcPr>
                        <w:tcW w:w="4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4D3479" w:rsidRDefault="00EB1581" w:rsidP="00E83569">
                        <w:pPr>
                          <w:jc w:val="both"/>
                          <w:rPr>
                            <w:sz w:val="23"/>
                            <w:szCs w:val="23"/>
                            <w:highlight w:val="yellow"/>
                          </w:rPr>
                        </w:pPr>
                        <w:r w:rsidRPr="004923E5">
                          <w:rPr>
                            <w:bCs/>
                          </w:rPr>
                          <w:t>Муниципальная программа  Троицкого  сельсовета Кочковского района Новосибирской области  "Развитие автомобильных дорог местного значения  на территории Троицкого    сельсовета Кочковского района Новосибирской области"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EF2ED2" w:rsidRDefault="00EB1581" w:rsidP="00E83569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</w:rPr>
                        </w:pPr>
                        <w:r w:rsidRPr="00EF2ED2">
                          <w:rPr>
                            <w:color w:val="000000"/>
                          </w:rPr>
                          <w:t>74.0.09.00000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EF2ED2" w:rsidRDefault="00EB1581" w:rsidP="00E83569">
                        <w:pPr>
                          <w:jc w:val="center"/>
                        </w:pPr>
                        <w:r>
                          <w:t>967,58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EF2ED2" w:rsidRDefault="00EB1581" w:rsidP="00E83569">
                        <w:pPr>
                          <w:jc w:val="center"/>
                        </w:pPr>
                        <w:r>
                          <w:t>935,0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EF2ED2" w:rsidRDefault="00EB1581" w:rsidP="00E83569">
                        <w:pPr>
                          <w:jc w:val="center"/>
                        </w:pPr>
                        <w:r>
                          <w:t>1253,0</w:t>
                        </w:r>
                      </w:p>
                    </w:tc>
                  </w:tr>
                  <w:tr w:rsidR="00EB1581" w:rsidRPr="002F0AFE" w:rsidTr="00EB1581">
                    <w:trPr>
                      <w:trHeight w:val="295"/>
                    </w:trPr>
                    <w:tc>
                      <w:tcPr>
                        <w:tcW w:w="4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F0428A" w:rsidRDefault="00EB1581" w:rsidP="00E83569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color w:val="000000"/>
                          </w:rPr>
                        </w:pPr>
                        <w:r w:rsidRPr="00272A9D">
                          <w:rPr>
                            <w:color w:val="000000"/>
                          </w:rPr>
                          <w:t>Муниципальная программа "Благоустройство на территории Троицкого сельсовета Кочковского района Новосибирской области"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3F1F6A" w:rsidRDefault="00EB1581" w:rsidP="00E83569">
                        <w:r w:rsidRPr="00135569">
                          <w:rPr>
                            <w:color w:val="000000"/>
                          </w:rPr>
                          <w:t>7</w:t>
                        </w:r>
                        <w:r>
                          <w:rPr>
                            <w:color w:val="000000"/>
                          </w:rPr>
                          <w:t>5</w:t>
                        </w:r>
                        <w:r w:rsidRPr="00135569">
                          <w:rPr>
                            <w:color w:val="000000"/>
                          </w:rPr>
                          <w:t>.0.0</w:t>
                        </w:r>
                        <w:r>
                          <w:rPr>
                            <w:color w:val="000000"/>
                          </w:rPr>
                          <w:t>9</w:t>
                        </w:r>
                        <w:r w:rsidRPr="00135569">
                          <w:rPr>
                            <w:color w:val="000000"/>
                          </w:rPr>
                          <w:t>.00000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EB1581" w:rsidRPr="0087071A" w:rsidRDefault="00EB1581" w:rsidP="00E83569">
                        <w:pPr>
                          <w:jc w:val="center"/>
                        </w:pPr>
                        <w:r>
                          <w:t>3 333,0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87071A" w:rsidRDefault="00EB1581" w:rsidP="00E83569">
                        <w:pPr>
                          <w:jc w:val="center"/>
                        </w:pPr>
                        <w:r>
                          <w:t>0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87071A" w:rsidRDefault="00EB1581" w:rsidP="00E83569">
                        <w:pPr>
                          <w:jc w:val="center"/>
                        </w:pPr>
                        <w:r>
                          <w:t>0</w:t>
                        </w:r>
                      </w:p>
                    </w:tc>
                  </w:tr>
                  <w:tr w:rsidR="00EB1581" w:rsidRPr="002F0AFE" w:rsidTr="00EB1581">
                    <w:trPr>
                      <w:trHeight w:val="295"/>
                    </w:trPr>
                    <w:tc>
                      <w:tcPr>
                        <w:tcW w:w="4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F0428A" w:rsidRDefault="00EB1581" w:rsidP="00E83569">
                        <w:pPr>
                          <w:jc w:val="both"/>
                        </w:pPr>
                        <w:r w:rsidRPr="002568E6">
                          <w:rPr>
                            <w:bCs/>
                          </w:rPr>
      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3F1F6A" w:rsidRDefault="00EB1581" w:rsidP="00E83569">
                        <w:r w:rsidRPr="00135569">
                          <w:rPr>
                            <w:color w:val="000000"/>
                          </w:rPr>
                          <w:t>7</w:t>
                        </w:r>
                        <w:r>
                          <w:rPr>
                            <w:color w:val="000000"/>
                          </w:rPr>
                          <w:t>8</w:t>
                        </w:r>
                        <w:r w:rsidRPr="00135569">
                          <w:rPr>
                            <w:color w:val="000000"/>
                          </w:rPr>
                          <w:t>.0.0</w:t>
                        </w:r>
                        <w:r>
                          <w:rPr>
                            <w:color w:val="000000"/>
                          </w:rPr>
                          <w:t>9</w:t>
                        </w:r>
                        <w:r w:rsidRPr="00135569">
                          <w:rPr>
                            <w:color w:val="000000"/>
                          </w:rPr>
                          <w:t>.00000</w:t>
                        </w:r>
                      </w:p>
                    </w:tc>
                    <w:tc>
                      <w:tcPr>
                        <w:tcW w:w="1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3F1F6A" w:rsidRDefault="00EB1581" w:rsidP="00E83569">
                        <w:pPr>
                          <w:jc w:val="center"/>
                        </w:pPr>
                        <w:r>
                          <w:t>4 314,85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3F1F6A" w:rsidRDefault="00EB1581" w:rsidP="00E83569">
                        <w:pPr>
                          <w:jc w:val="center"/>
                        </w:pPr>
                        <w:r>
                          <w:t>2 333,83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3F1F6A" w:rsidRDefault="00EB1581" w:rsidP="00E83569">
                        <w:pPr>
                          <w:jc w:val="center"/>
                        </w:pPr>
                        <w:r>
                          <w:t>2 274,67</w:t>
                        </w:r>
                      </w:p>
                    </w:tc>
                  </w:tr>
                  <w:tr w:rsidR="00EB1581" w:rsidRPr="002F0AFE" w:rsidTr="00EB1581">
                    <w:trPr>
                      <w:trHeight w:val="295"/>
                    </w:trPr>
                    <w:tc>
                      <w:tcPr>
                        <w:tcW w:w="44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87071A" w:rsidRDefault="00EB1581" w:rsidP="00E83569">
                        <w:pPr>
                          <w:rPr>
                            <w:b/>
                          </w:rPr>
                        </w:pPr>
                        <w:r w:rsidRPr="0087071A">
                          <w:rPr>
                            <w:b/>
                          </w:rPr>
                          <w:t>ИТОГО</w:t>
                        </w:r>
                      </w:p>
                    </w:tc>
                    <w:tc>
                      <w:tcPr>
                        <w:tcW w:w="15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87071A" w:rsidRDefault="00EB1581" w:rsidP="00E83569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4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87071A" w:rsidRDefault="00EB1581" w:rsidP="00E8356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8 671,43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87071A" w:rsidRDefault="00EB1581" w:rsidP="00E8356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3 268,83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1581" w:rsidRPr="0087071A" w:rsidRDefault="00EB1581" w:rsidP="00E8356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3 527,67</w:t>
                        </w:r>
                      </w:p>
                    </w:tc>
                  </w:tr>
                </w:tbl>
                <w:p w:rsidR="00EB1581" w:rsidRPr="009B3352" w:rsidRDefault="00EB1581" w:rsidP="00E83569">
                  <w:pPr>
                    <w:jc w:val="center"/>
                    <w:rPr>
                      <w:bCs/>
                      <w:sz w:val="28"/>
                      <w:szCs w:val="28"/>
                      <w:highlight w:val="yellow"/>
                    </w:rPr>
                  </w:pPr>
                </w:p>
              </w:tc>
            </w:tr>
          </w:tbl>
          <w:p w:rsidR="004D3479" w:rsidRDefault="004D3479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2A1E" w:rsidRPr="00DE53F2" w:rsidRDefault="00BF2A1E" w:rsidP="00BF2A1E">
            <w:pPr>
              <w:jc w:val="right"/>
            </w:pPr>
            <w:r w:rsidRPr="00DE53F2">
              <w:t xml:space="preserve">Приложение </w:t>
            </w:r>
            <w:r>
              <w:t>7</w:t>
            </w:r>
          </w:p>
          <w:p w:rsidR="00BF2A1E" w:rsidRDefault="00BF2A1E" w:rsidP="00BF2A1E">
            <w:pPr>
              <w:jc w:val="right"/>
            </w:pPr>
            <w:r w:rsidRPr="00DE53F2">
              <w:t>к решению</w:t>
            </w:r>
            <w:r>
              <w:t xml:space="preserve"> тридцать шестой </w:t>
            </w:r>
            <w:r w:rsidRPr="001D1C98">
              <w:t>сессии</w:t>
            </w:r>
            <w:r>
              <w:t xml:space="preserve"> </w:t>
            </w:r>
          </w:p>
          <w:p w:rsidR="00BF2A1E" w:rsidRDefault="00BF2A1E" w:rsidP="00BF2A1E">
            <w:pPr>
              <w:jc w:val="right"/>
            </w:pPr>
            <w:r w:rsidRPr="00DE53F2">
              <w:t>Совета депутатов</w:t>
            </w:r>
            <w:r>
              <w:t xml:space="preserve"> Троицкого сельсовета</w:t>
            </w:r>
          </w:p>
          <w:p w:rsidR="00BF2A1E" w:rsidRDefault="00BF2A1E" w:rsidP="00BF2A1E">
            <w:pPr>
              <w:jc w:val="right"/>
            </w:pPr>
            <w:r>
              <w:t>Кочковского района Новосибирской области</w:t>
            </w:r>
          </w:p>
          <w:p w:rsidR="00BF2A1E" w:rsidRPr="002F0AFE" w:rsidRDefault="00BF2A1E" w:rsidP="00BF2A1E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24.03.2025 № 1</w:t>
            </w:r>
            <w:r w:rsidRPr="002F0AFE"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F2A1E" w:rsidRDefault="00BF2A1E" w:rsidP="00BF2A1E">
            <w:pPr>
              <w:jc w:val="right"/>
            </w:pPr>
          </w:p>
          <w:p w:rsidR="00BF2A1E" w:rsidRPr="0076003E" w:rsidRDefault="00BF2A1E" w:rsidP="00BF2A1E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Распределение муниципального дорожного фонда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</w:t>
            </w:r>
            <w:r>
              <w:rPr>
                <w:rFonts w:ascii="Cambria" w:hAnsi="Cambria"/>
                <w:b/>
                <w:sz w:val="28"/>
                <w:szCs w:val="28"/>
              </w:rPr>
              <w:t xml:space="preserve">Троицкого 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>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25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BF2A1E" w:rsidRDefault="00BF2A1E" w:rsidP="00BF2A1E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26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>– 202</w:t>
            </w:r>
            <w:r>
              <w:rPr>
                <w:rFonts w:ascii="Cambria" w:hAnsi="Cambria"/>
                <w:b/>
                <w:sz w:val="28"/>
                <w:szCs w:val="28"/>
              </w:rPr>
              <w:t>7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BF2A1E" w:rsidRDefault="00BF2A1E" w:rsidP="00BF2A1E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2A1E" w:rsidRPr="00D95214" w:rsidRDefault="00BF2A1E" w:rsidP="00BF2A1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тыс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  <w:tbl>
            <w:tblPr>
              <w:tblW w:w="101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546"/>
              <w:gridCol w:w="1150"/>
              <w:gridCol w:w="1791"/>
              <w:gridCol w:w="1303"/>
              <w:gridCol w:w="1249"/>
              <w:gridCol w:w="1134"/>
            </w:tblGrid>
            <w:tr w:rsidR="00BF2A1E" w:rsidRPr="00A65E27" w:rsidTr="00E83569">
              <w:trPr>
                <w:trHeight w:val="138"/>
              </w:trPr>
              <w:tc>
                <w:tcPr>
                  <w:tcW w:w="3546" w:type="dxa"/>
                  <w:vMerge w:val="restart"/>
                </w:tcPr>
                <w:p w:rsidR="00BF2A1E" w:rsidRPr="00447B0B" w:rsidRDefault="00BF2A1E" w:rsidP="00E83569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47B0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1150" w:type="dxa"/>
                  <w:vMerge w:val="restart"/>
                </w:tcPr>
                <w:p w:rsidR="00BF2A1E" w:rsidRPr="00447B0B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47B0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Р. </w:t>
                  </w:r>
                  <w:proofErr w:type="spellStart"/>
                  <w:r w:rsidRPr="00447B0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Прз</w:t>
                  </w:r>
                  <w:proofErr w:type="spellEnd"/>
                  <w:r w:rsidRPr="00447B0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791" w:type="dxa"/>
                  <w:vMerge w:val="restart"/>
                </w:tcPr>
                <w:p w:rsidR="00BF2A1E" w:rsidRPr="00447B0B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47B0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КЦСР</w:t>
                  </w:r>
                </w:p>
              </w:tc>
              <w:tc>
                <w:tcPr>
                  <w:tcW w:w="3686" w:type="dxa"/>
                  <w:gridSpan w:val="3"/>
                </w:tcPr>
                <w:p w:rsidR="00BF2A1E" w:rsidRPr="00447B0B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47B0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Сумма</w:t>
                  </w:r>
                </w:p>
              </w:tc>
            </w:tr>
            <w:tr w:rsidR="00BF2A1E" w:rsidRPr="00A65E27" w:rsidTr="00E83569">
              <w:trPr>
                <w:trHeight w:val="138"/>
              </w:trPr>
              <w:tc>
                <w:tcPr>
                  <w:tcW w:w="3546" w:type="dxa"/>
                  <w:vMerge/>
                </w:tcPr>
                <w:p w:rsidR="00BF2A1E" w:rsidRPr="00447B0B" w:rsidRDefault="00BF2A1E" w:rsidP="00E83569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50" w:type="dxa"/>
                  <w:vMerge/>
                </w:tcPr>
                <w:p w:rsidR="00BF2A1E" w:rsidRPr="00447B0B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91" w:type="dxa"/>
                  <w:vMerge/>
                </w:tcPr>
                <w:p w:rsidR="00BF2A1E" w:rsidRPr="00447B0B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03" w:type="dxa"/>
                </w:tcPr>
                <w:p w:rsidR="00BF2A1E" w:rsidRPr="00447B0B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47B0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  <w:r w:rsidRPr="00447B0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</w:t>
                  </w:r>
                </w:p>
              </w:tc>
              <w:tc>
                <w:tcPr>
                  <w:tcW w:w="1249" w:type="dxa"/>
                </w:tcPr>
                <w:p w:rsidR="00BF2A1E" w:rsidRPr="00447B0B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47B0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  <w:r w:rsidRPr="00447B0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</w:t>
                  </w:r>
                </w:p>
              </w:tc>
              <w:tc>
                <w:tcPr>
                  <w:tcW w:w="1134" w:type="dxa"/>
                </w:tcPr>
                <w:p w:rsidR="00BF2A1E" w:rsidRPr="00447B0B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47B0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  <w:r w:rsidRPr="00447B0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</w:t>
                  </w:r>
                </w:p>
              </w:tc>
            </w:tr>
            <w:tr w:rsidR="00BF2A1E" w:rsidRPr="00A65E27" w:rsidTr="00E83569">
              <w:tc>
                <w:tcPr>
                  <w:tcW w:w="3546" w:type="dxa"/>
                </w:tcPr>
                <w:p w:rsidR="00BF2A1E" w:rsidRPr="00982920" w:rsidRDefault="00BF2A1E" w:rsidP="00E83569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428A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Расходы на реализацию  муниципальной </w:t>
                  </w:r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программы </w:t>
                  </w:r>
                  <w:r w:rsidRPr="00B82F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"Развитие автомобильных дорог местного значения  на территории Троицкого    сельсовета Кочковского района Новосибирской области"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>за счет средств местного бюджета</w:t>
                  </w:r>
                </w:p>
              </w:tc>
              <w:tc>
                <w:tcPr>
                  <w:tcW w:w="1150" w:type="dxa"/>
                </w:tcPr>
                <w:p w:rsidR="00BF2A1E" w:rsidRPr="00A65E27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791" w:type="dxa"/>
                </w:tcPr>
                <w:p w:rsidR="00BF2A1E" w:rsidRPr="00A65E27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44CE4">
                    <w:rPr>
                      <w:rFonts w:ascii="Times New Roman" w:hAnsi="Times New Roman"/>
                      <w:sz w:val="24"/>
                      <w:szCs w:val="24"/>
                    </w:rPr>
                    <w:t>74.0.0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Pr="00F44CE4">
                    <w:rPr>
                      <w:rFonts w:ascii="Times New Roman" w:hAnsi="Times New Roman"/>
                      <w:sz w:val="24"/>
                      <w:szCs w:val="24"/>
                    </w:rPr>
                    <w:t>.04090</w:t>
                  </w:r>
                </w:p>
              </w:tc>
              <w:tc>
                <w:tcPr>
                  <w:tcW w:w="1303" w:type="dxa"/>
                </w:tcPr>
                <w:p w:rsidR="00BF2A1E" w:rsidRPr="00A65E27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948,08</w:t>
                  </w:r>
                </w:p>
              </w:tc>
              <w:tc>
                <w:tcPr>
                  <w:tcW w:w="1249" w:type="dxa"/>
                </w:tcPr>
                <w:p w:rsidR="00BF2A1E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915,50</w:t>
                  </w:r>
                </w:p>
              </w:tc>
              <w:tc>
                <w:tcPr>
                  <w:tcW w:w="1134" w:type="dxa"/>
                </w:tcPr>
                <w:p w:rsidR="00BF2A1E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1242,0</w:t>
                  </w:r>
                </w:p>
              </w:tc>
            </w:tr>
            <w:tr w:rsidR="00BF2A1E" w:rsidRPr="00982920" w:rsidTr="00E83569">
              <w:tc>
                <w:tcPr>
                  <w:tcW w:w="3546" w:type="dxa"/>
                </w:tcPr>
                <w:p w:rsidR="00BF2A1E" w:rsidRPr="00982920" w:rsidRDefault="00BF2A1E" w:rsidP="00E83569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proofErr w:type="spellStart"/>
                  <w:proofErr w:type="gramStart"/>
                  <w:r w:rsidRPr="00FE3D2C">
                    <w:rPr>
                      <w:rFonts w:ascii="Times New Roman" w:hAnsi="Times New Roman"/>
                      <w:sz w:val="24"/>
                      <w:szCs w:val="24"/>
                    </w:rPr>
                    <w:t>Софинансирование</w:t>
                  </w:r>
                  <w:proofErr w:type="spellEnd"/>
                  <w:r w:rsidRPr="00FE3D2C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"Развитие автомобильных  дорог местного значения в Троицком совете Кочковского района  Новосибирской области"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FE3D2C">
                    <w:rPr>
                      <w:rFonts w:ascii="Times New Roman" w:hAnsi="Times New Roman"/>
                      <w:sz w:val="24"/>
                      <w:szCs w:val="24"/>
                    </w:rPr>
                    <w:t>за счет средств местного бюджета</w:t>
                  </w:r>
                  <w:proofErr w:type="gramEnd"/>
                </w:p>
              </w:tc>
              <w:tc>
                <w:tcPr>
                  <w:tcW w:w="1150" w:type="dxa"/>
                </w:tcPr>
                <w:p w:rsidR="00BF2A1E" w:rsidRPr="00982920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2920">
                    <w:rPr>
                      <w:rFonts w:ascii="Times New Roman" w:hAnsi="Times New Roman"/>
                      <w:sz w:val="24"/>
                      <w:szCs w:val="24"/>
                    </w:rPr>
                    <w:t>0409</w:t>
                  </w:r>
                </w:p>
              </w:tc>
              <w:tc>
                <w:tcPr>
                  <w:tcW w:w="1791" w:type="dxa"/>
                </w:tcPr>
                <w:p w:rsidR="00BF2A1E" w:rsidRPr="00982920" w:rsidRDefault="00BF2A1E" w:rsidP="00E83569">
                  <w:pPr>
                    <w:jc w:val="center"/>
                  </w:pPr>
                  <w:r w:rsidRPr="00982920">
                    <w:t>74.0.02.SД409</w:t>
                  </w:r>
                </w:p>
                <w:p w:rsidR="00BF2A1E" w:rsidRPr="00982920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3" w:type="dxa"/>
                </w:tcPr>
                <w:p w:rsidR="00BF2A1E" w:rsidRPr="00982920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19,50</w:t>
                  </w:r>
                </w:p>
              </w:tc>
              <w:tc>
                <w:tcPr>
                  <w:tcW w:w="1249" w:type="dxa"/>
                </w:tcPr>
                <w:p w:rsidR="00BF2A1E" w:rsidRPr="00982920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292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  <w:r w:rsidRPr="00982920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Pr="00982920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BF2A1E" w:rsidRPr="00982920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11,0</w:t>
                  </w:r>
                </w:p>
              </w:tc>
            </w:tr>
            <w:tr w:rsidR="00BF2A1E" w:rsidRPr="00A65E27" w:rsidTr="00E83569">
              <w:tc>
                <w:tcPr>
                  <w:tcW w:w="3546" w:type="dxa"/>
                </w:tcPr>
                <w:p w:rsidR="00BF2A1E" w:rsidRPr="00A65E27" w:rsidRDefault="00BF2A1E" w:rsidP="00E83569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65E2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1150" w:type="dxa"/>
                </w:tcPr>
                <w:p w:rsidR="00BF2A1E" w:rsidRPr="00A65E27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791" w:type="dxa"/>
                </w:tcPr>
                <w:p w:rsidR="00BF2A1E" w:rsidRPr="00A65E27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03" w:type="dxa"/>
                </w:tcPr>
                <w:p w:rsidR="00BF2A1E" w:rsidRPr="00A65E27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967,58</w:t>
                  </w:r>
                </w:p>
              </w:tc>
              <w:tc>
                <w:tcPr>
                  <w:tcW w:w="1249" w:type="dxa"/>
                </w:tcPr>
                <w:p w:rsidR="00BF2A1E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935,0</w:t>
                  </w:r>
                </w:p>
              </w:tc>
              <w:tc>
                <w:tcPr>
                  <w:tcW w:w="1134" w:type="dxa"/>
                </w:tcPr>
                <w:p w:rsidR="00BF2A1E" w:rsidRDefault="00BF2A1E" w:rsidP="00E83569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1 2253,0</w:t>
                  </w:r>
                </w:p>
              </w:tc>
            </w:tr>
          </w:tbl>
          <w:p w:rsidR="00BF2A1E" w:rsidRDefault="00BF2A1E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2A1E" w:rsidRDefault="00BF2A1E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2A1E" w:rsidRDefault="00BF2A1E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2A1E" w:rsidRDefault="00BF2A1E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2A1E" w:rsidRDefault="00BF2A1E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2A1E" w:rsidRDefault="00BF2A1E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2A1E" w:rsidRDefault="00BF2A1E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2A1E" w:rsidRDefault="00BF2A1E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2A1E" w:rsidRDefault="00BF2A1E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2A1E" w:rsidRDefault="00BF2A1E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2A1E" w:rsidRDefault="00BF2A1E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2A1E" w:rsidRDefault="00BF2A1E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B1581" w:rsidRDefault="00EB158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471491" w:rsidRPr="00CC50FF" w:rsidRDefault="0047149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50FF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Pr="00CC50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2A1E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55837" w:rsidRDefault="00F55837" w:rsidP="00F55837">
            <w:pPr>
              <w:jc w:val="right"/>
            </w:pPr>
            <w:r w:rsidRPr="00DE53F2">
              <w:t>к решению</w:t>
            </w:r>
            <w:r>
              <w:t xml:space="preserve"> тридцать шестой </w:t>
            </w:r>
            <w:r w:rsidRPr="001D1C98">
              <w:t>сессии</w:t>
            </w:r>
            <w:r>
              <w:t xml:space="preserve"> </w:t>
            </w:r>
          </w:p>
          <w:p w:rsidR="00F55837" w:rsidRDefault="00F55837" w:rsidP="00F55837">
            <w:pPr>
              <w:jc w:val="right"/>
            </w:pPr>
            <w:r w:rsidRPr="00DE53F2">
              <w:t>Совета депутатов</w:t>
            </w:r>
            <w:r>
              <w:t xml:space="preserve"> Троицкого сельсовета</w:t>
            </w:r>
          </w:p>
          <w:p w:rsidR="00F55837" w:rsidRDefault="00F55837" w:rsidP="00F55837">
            <w:pPr>
              <w:jc w:val="right"/>
            </w:pPr>
            <w:r>
              <w:t>Кочковского района Новосибирской области</w:t>
            </w:r>
          </w:p>
          <w:p w:rsidR="00F55837" w:rsidRPr="002F0AFE" w:rsidRDefault="00F55837" w:rsidP="00F55837">
            <w:pPr>
              <w:jc w:val="right"/>
            </w:pPr>
            <w:r>
              <w:t xml:space="preserve"> о</w:t>
            </w:r>
            <w:r w:rsidRPr="00DE53F2">
              <w:t>т</w:t>
            </w:r>
            <w:r>
              <w:t xml:space="preserve"> 24.03.2025 № 1</w:t>
            </w:r>
            <w:r w:rsidRPr="002F0AFE">
              <w:t xml:space="preserve">                                                                                                                </w:t>
            </w:r>
          </w:p>
          <w:p w:rsidR="00471491" w:rsidRPr="00F0428A" w:rsidRDefault="00471491" w:rsidP="00471491">
            <w:pPr>
              <w:jc w:val="right"/>
            </w:pPr>
          </w:p>
          <w:p w:rsidR="00471491" w:rsidRPr="0076003E" w:rsidRDefault="00471491" w:rsidP="00471491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Источники финансирования дефицита бюджета </w:t>
            </w:r>
            <w:r>
              <w:rPr>
                <w:rFonts w:ascii="Cambria" w:hAnsi="Cambria"/>
                <w:b/>
                <w:sz w:val="28"/>
                <w:szCs w:val="28"/>
              </w:rPr>
              <w:t>Кочковского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F55837">
              <w:rPr>
                <w:rFonts w:ascii="Cambria" w:hAnsi="Cambria"/>
                <w:b/>
                <w:sz w:val="28"/>
                <w:szCs w:val="28"/>
              </w:rPr>
              <w:t>5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471491" w:rsidRDefault="00471491" w:rsidP="00471491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25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 w:rsidR="00F55837">
              <w:rPr>
                <w:rFonts w:ascii="Cambria" w:hAnsi="Cambria"/>
                <w:b/>
                <w:sz w:val="28"/>
                <w:szCs w:val="28"/>
              </w:rPr>
              <w:t>7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471491" w:rsidRPr="001C714B" w:rsidRDefault="00471491" w:rsidP="00471491">
            <w:pPr>
              <w:pStyle w:val="aa"/>
              <w:tabs>
                <w:tab w:val="left" w:pos="708"/>
                <w:tab w:val="left" w:pos="187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71491" w:rsidRPr="004E0C03" w:rsidRDefault="0047149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03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</w:t>
            </w:r>
            <w:r w:rsidRPr="004E0C03">
              <w:rPr>
                <w:rFonts w:ascii="Times New Roman" w:hAnsi="Times New Roman"/>
                <w:sz w:val="24"/>
                <w:szCs w:val="24"/>
              </w:rPr>
              <w:tab/>
              <w:t xml:space="preserve">  тыс. руб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W w:w="10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518"/>
              <w:gridCol w:w="3969"/>
              <w:gridCol w:w="1379"/>
              <w:gridCol w:w="1314"/>
              <w:gridCol w:w="1276"/>
            </w:tblGrid>
            <w:tr w:rsidR="00471491" w:rsidRPr="004E0C03" w:rsidTr="00EB1581">
              <w:trPr>
                <w:trHeight w:val="516"/>
              </w:trPr>
              <w:tc>
                <w:tcPr>
                  <w:tcW w:w="2518" w:type="dxa"/>
                  <w:vMerge w:val="restart"/>
                </w:tcPr>
                <w:p w:rsidR="00471491" w:rsidRPr="001D1C98" w:rsidRDefault="00471491" w:rsidP="002C76C2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3969" w:type="dxa"/>
                  <w:vMerge w:val="restart"/>
                </w:tcPr>
                <w:p w:rsidR="00471491" w:rsidRPr="001D1C98" w:rsidRDefault="00471491" w:rsidP="002C76C2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кода группы, подгруппы, статьи, вида источника финансирования дефицита бюджета</w:t>
                  </w:r>
                </w:p>
              </w:tc>
              <w:tc>
                <w:tcPr>
                  <w:tcW w:w="3969" w:type="dxa"/>
                  <w:gridSpan w:val="3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Сумма</w:t>
                  </w:r>
                </w:p>
              </w:tc>
            </w:tr>
            <w:tr w:rsidR="00F55837" w:rsidRPr="004E0C03" w:rsidTr="00EB1581">
              <w:trPr>
                <w:trHeight w:val="516"/>
              </w:trPr>
              <w:tc>
                <w:tcPr>
                  <w:tcW w:w="2518" w:type="dxa"/>
                  <w:vMerge/>
                </w:tcPr>
                <w:p w:rsidR="00471491" w:rsidRPr="001D1C98" w:rsidRDefault="00471491" w:rsidP="002C76C2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vMerge/>
                </w:tcPr>
                <w:p w:rsidR="00471491" w:rsidRPr="001D1C98" w:rsidRDefault="00471491" w:rsidP="002C76C2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79" w:type="dxa"/>
                </w:tcPr>
                <w:p w:rsidR="00471491" w:rsidRPr="001D1C98" w:rsidRDefault="00471491" w:rsidP="00F55837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</w:t>
                  </w:r>
                  <w:r w:rsidR="00F5583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</w:t>
                  </w:r>
                </w:p>
              </w:tc>
              <w:tc>
                <w:tcPr>
                  <w:tcW w:w="1314" w:type="dxa"/>
                </w:tcPr>
                <w:p w:rsidR="00471491" w:rsidRPr="001D1C98" w:rsidRDefault="00471491" w:rsidP="00F55837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</w:t>
                  </w:r>
                  <w:r w:rsidR="00F5583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</w:t>
                  </w:r>
                </w:p>
              </w:tc>
              <w:tc>
                <w:tcPr>
                  <w:tcW w:w="1276" w:type="dxa"/>
                </w:tcPr>
                <w:p w:rsidR="00471491" w:rsidRPr="001D1C98" w:rsidRDefault="00471491" w:rsidP="00F55837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</w:t>
                  </w:r>
                  <w:r w:rsidR="00F55837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г</w:t>
                  </w:r>
                </w:p>
              </w:tc>
            </w:tr>
            <w:tr w:rsidR="00F55837" w:rsidRPr="004E0C03" w:rsidTr="00EB1581">
              <w:tc>
                <w:tcPr>
                  <w:tcW w:w="2518" w:type="dxa"/>
                </w:tcPr>
                <w:p w:rsidR="00471491" w:rsidRPr="00F700C7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700C7">
                    <w:rPr>
                      <w:rFonts w:ascii="Times New Roman" w:hAnsi="Times New Roman"/>
                      <w:b/>
                    </w:rPr>
                    <w:t xml:space="preserve">01 00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0000 000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2C76C2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Источники внутреннего финансирования дефицита бюджета, в том числе:</w:t>
                  </w:r>
                </w:p>
              </w:tc>
              <w:tc>
                <w:tcPr>
                  <w:tcW w:w="1379" w:type="dxa"/>
                </w:tcPr>
                <w:p w:rsidR="00471491" w:rsidRPr="001D1C98" w:rsidRDefault="00F233BA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878,3</w:t>
                  </w:r>
                  <w:r w:rsidR="006B524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14" w:type="dxa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F55837" w:rsidRPr="004E0C03" w:rsidTr="00EB1581">
              <w:tc>
                <w:tcPr>
                  <w:tcW w:w="2518" w:type="dxa"/>
                </w:tcPr>
                <w:p w:rsidR="00471491" w:rsidRPr="00F700C7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700C7">
                    <w:rPr>
                      <w:rFonts w:ascii="Times New Roman" w:hAnsi="Times New Roman"/>
                      <w:b/>
                    </w:rPr>
                    <w:t xml:space="preserve">01 05 00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0000 000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2C76C2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Изменение остатков средств на счетах по учету 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D3479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791,74</w:t>
                  </w:r>
                </w:p>
              </w:tc>
              <w:tc>
                <w:tcPr>
                  <w:tcW w:w="1314" w:type="dxa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471491" w:rsidRPr="001D1C98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F55837" w:rsidRPr="004E0C03" w:rsidTr="00EB1581">
              <w:tc>
                <w:tcPr>
                  <w:tcW w:w="2518" w:type="dxa"/>
                </w:tcPr>
                <w:p w:rsidR="00471491" w:rsidRPr="00F700C7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 xml:space="preserve">01 05 00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0000 500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Увеличение остатков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55435C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</w:t>
                  </w:r>
                  <w:r w:rsidR="00F55837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014FC3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="0055435C">
                    <w:rPr>
                      <w:rFonts w:ascii="Times New Roman" w:hAnsi="Times New Roman"/>
                      <w:sz w:val="24"/>
                      <w:szCs w:val="24"/>
                    </w:rPr>
                    <w:t>673,37</w:t>
                  </w:r>
                </w:p>
              </w:tc>
              <w:tc>
                <w:tcPr>
                  <w:tcW w:w="1314" w:type="dxa"/>
                </w:tcPr>
                <w:p w:rsidR="00471491" w:rsidRDefault="00471491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F55837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F55837">
                    <w:rPr>
                      <w:rFonts w:ascii="Times New Roman" w:hAnsi="Times New Roman"/>
                      <w:sz w:val="24"/>
                      <w:szCs w:val="24"/>
                    </w:rPr>
                    <w:t>357,11</w:t>
                  </w:r>
                </w:p>
              </w:tc>
              <w:tc>
                <w:tcPr>
                  <w:tcW w:w="1276" w:type="dxa"/>
                </w:tcPr>
                <w:p w:rsidR="00471491" w:rsidRDefault="00471491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F55837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F55837">
                    <w:rPr>
                      <w:rFonts w:ascii="Times New Roman" w:hAnsi="Times New Roman"/>
                      <w:sz w:val="24"/>
                      <w:szCs w:val="24"/>
                    </w:rPr>
                    <w:t>037,01</w:t>
                  </w:r>
                </w:p>
              </w:tc>
            </w:tr>
            <w:tr w:rsidR="0055435C" w:rsidRPr="004E0C03" w:rsidTr="00EB1581">
              <w:tc>
                <w:tcPr>
                  <w:tcW w:w="2518" w:type="dxa"/>
                </w:tcPr>
                <w:p w:rsidR="0055435C" w:rsidRPr="00F700C7" w:rsidRDefault="0055435C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 xml:space="preserve">01 05 02 00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0000 500</w:t>
                  </w:r>
                </w:p>
              </w:tc>
              <w:tc>
                <w:tcPr>
                  <w:tcW w:w="3969" w:type="dxa"/>
                </w:tcPr>
                <w:p w:rsidR="0055435C" w:rsidRPr="001D1C98" w:rsidRDefault="0055435C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Увеличение прочих остатков средств бюджета</w:t>
                  </w:r>
                </w:p>
              </w:tc>
              <w:tc>
                <w:tcPr>
                  <w:tcW w:w="1379" w:type="dxa"/>
                </w:tcPr>
                <w:p w:rsidR="0055435C" w:rsidRPr="001D1C98" w:rsidRDefault="0055435C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-12 673,37</w:t>
                  </w:r>
                </w:p>
              </w:tc>
              <w:tc>
                <w:tcPr>
                  <w:tcW w:w="1314" w:type="dxa"/>
                </w:tcPr>
                <w:p w:rsidR="0055435C" w:rsidRDefault="0055435C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-5 357,11</w:t>
                  </w:r>
                </w:p>
              </w:tc>
              <w:tc>
                <w:tcPr>
                  <w:tcW w:w="1276" w:type="dxa"/>
                </w:tcPr>
                <w:p w:rsidR="0055435C" w:rsidRDefault="0055435C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-6 037,01</w:t>
                  </w:r>
                </w:p>
              </w:tc>
            </w:tr>
            <w:tr w:rsidR="0055435C" w:rsidRPr="004E0C03" w:rsidTr="00EB1581">
              <w:tc>
                <w:tcPr>
                  <w:tcW w:w="2518" w:type="dxa"/>
                </w:tcPr>
                <w:p w:rsidR="0055435C" w:rsidRPr="00F700C7" w:rsidRDefault="0055435C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>01 05 02 01 00 0000 510</w:t>
                  </w:r>
                </w:p>
              </w:tc>
              <w:tc>
                <w:tcPr>
                  <w:tcW w:w="3969" w:type="dxa"/>
                </w:tcPr>
                <w:p w:rsidR="0055435C" w:rsidRPr="001D1C98" w:rsidRDefault="0055435C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Увеличение прочих остатков денежных средств  бюджетов</w:t>
                  </w:r>
                </w:p>
              </w:tc>
              <w:tc>
                <w:tcPr>
                  <w:tcW w:w="1379" w:type="dxa"/>
                </w:tcPr>
                <w:p w:rsidR="0055435C" w:rsidRPr="001D1C98" w:rsidRDefault="0055435C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-12 673,37</w:t>
                  </w:r>
                </w:p>
              </w:tc>
              <w:tc>
                <w:tcPr>
                  <w:tcW w:w="1314" w:type="dxa"/>
                </w:tcPr>
                <w:p w:rsidR="0055435C" w:rsidRDefault="0055435C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-5 357,11</w:t>
                  </w:r>
                </w:p>
              </w:tc>
              <w:tc>
                <w:tcPr>
                  <w:tcW w:w="1276" w:type="dxa"/>
                </w:tcPr>
                <w:p w:rsidR="0055435C" w:rsidRDefault="0055435C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-6 037,01</w:t>
                  </w:r>
                </w:p>
              </w:tc>
            </w:tr>
            <w:tr w:rsidR="0055435C" w:rsidRPr="004E0C03" w:rsidTr="00EB1581">
              <w:tc>
                <w:tcPr>
                  <w:tcW w:w="2518" w:type="dxa"/>
                </w:tcPr>
                <w:p w:rsidR="0055435C" w:rsidRPr="00F700C7" w:rsidRDefault="0055435C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>01 05 02 01 10 0000 510</w:t>
                  </w:r>
                </w:p>
              </w:tc>
              <w:tc>
                <w:tcPr>
                  <w:tcW w:w="3969" w:type="dxa"/>
                </w:tcPr>
                <w:p w:rsidR="0055435C" w:rsidRPr="00CA61B7" w:rsidRDefault="0055435C" w:rsidP="002C76C2">
                  <w:pPr>
                    <w:pStyle w:val="ac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A61B7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 бюджетов сельских поселений </w:t>
                  </w:r>
                </w:p>
              </w:tc>
              <w:tc>
                <w:tcPr>
                  <w:tcW w:w="1379" w:type="dxa"/>
                </w:tcPr>
                <w:p w:rsidR="0055435C" w:rsidRPr="001D1C98" w:rsidRDefault="0055435C" w:rsidP="00E8356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-12 673,37</w:t>
                  </w:r>
                </w:p>
              </w:tc>
              <w:tc>
                <w:tcPr>
                  <w:tcW w:w="1314" w:type="dxa"/>
                </w:tcPr>
                <w:p w:rsidR="0055435C" w:rsidRDefault="0055435C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-5 357,11</w:t>
                  </w:r>
                </w:p>
              </w:tc>
              <w:tc>
                <w:tcPr>
                  <w:tcW w:w="1276" w:type="dxa"/>
                </w:tcPr>
                <w:p w:rsidR="0055435C" w:rsidRDefault="0055435C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-6 037,01</w:t>
                  </w:r>
                </w:p>
              </w:tc>
            </w:tr>
            <w:tr w:rsidR="00F55837" w:rsidRPr="004E0C03" w:rsidTr="00EB1581">
              <w:tc>
                <w:tcPr>
                  <w:tcW w:w="2518" w:type="dxa"/>
                </w:tcPr>
                <w:p w:rsidR="00471491" w:rsidRPr="00F700C7" w:rsidRDefault="00471491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 xml:space="preserve">01 05 00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0000 600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Уменьшение остатков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135E0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 w:rsidR="00014FC3">
                    <w:rPr>
                      <w:rFonts w:ascii="Times New Roman" w:hAnsi="Times New Roman"/>
                      <w:sz w:val="24"/>
                      <w:szCs w:val="24"/>
                    </w:rPr>
                    <w:t> </w:t>
                  </w:r>
                  <w:r w:rsidR="00F55837">
                    <w:rPr>
                      <w:rFonts w:ascii="Times New Roman" w:hAnsi="Times New Roman"/>
                      <w:sz w:val="24"/>
                      <w:szCs w:val="24"/>
                    </w:rPr>
                    <w:t>465,11</w:t>
                  </w:r>
                </w:p>
              </w:tc>
              <w:tc>
                <w:tcPr>
                  <w:tcW w:w="1314" w:type="dxa"/>
                </w:tcPr>
                <w:p w:rsidR="00471491" w:rsidRDefault="00F55837" w:rsidP="002C76C2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5 5357,11</w:t>
                  </w:r>
                </w:p>
              </w:tc>
              <w:tc>
                <w:tcPr>
                  <w:tcW w:w="1276" w:type="dxa"/>
                </w:tcPr>
                <w:p w:rsidR="00471491" w:rsidRDefault="00F55837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6 037,01</w:t>
                  </w:r>
                </w:p>
              </w:tc>
            </w:tr>
            <w:tr w:rsidR="00F55837" w:rsidRPr="004E0C03" w:rsidTr="00EB1581">
              <w:tc>
                <w:tcPr>
                  <w:tcW w:w="2518" w:type="dxa"/>
                </w:tcPr>
                <w:p w:rsidR="00F55837" w:rsidRPr="00F700C7" w:rsidRDefault="00F55837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 xml:space="preserve">01 05 02 00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0000 600</w:t>
                  </w:r>
                </w:p>
              </w:tc>
              <w:tc>
                <w:tcPr>
                  <w:tcW w:w="3969" w:type="dxa"/>
                </w:tcPr>
                <w:p w:rsidR="00F55837" w:rsidRPr="001D1C98" w:rsidRDefault="00F55837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379" w:type="dxa"/>
                </w:tcPr>
                <w:p w:rsidR="00F55837" w:rsidRPr="001D1C98" w:rsidRDefault="00F55837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13 465,11</w:t>
                  </w:r>
                </w:p>
              </w:tc>
              <w:tc>
                <w:tcPr>
                  <w:tcW w:w="1314" w:type="dxa"/>
                </w:tcPr>
                <w:p w:rsidR="00F55837" w:rsidRDefault="00F55837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5 5357,11</w:t>
                  </w:r>
                </w:p>
              </w:tc>
              <w:tc>
                <w:tcPr>
                  <w:tcW w:w="1276" w:type="dxa"/>
                </w:tcPr>
                <w:p w:rsidR="00F55837" w:rsidRDefault="00F55837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6 037,01</w:t>
                  </w:r>
                </w:p>
              </w:tc>
            </w:tr>
            <w:tr w:rsidR="00F55837" w:rsidRPr="004E0C03" w:rsidTr="00EB1581">
              <w:tc>
                <w:tcPr>
                  <w:tcW w:w="2518" w:type="dxa"/>
                </w:tcPr>
                <w:p w:rsidR="00F55837" w:rsidRPr="00F700C7" w:rsidRDefault="00F55837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>01 05 02 01 00 0000 610</w:t>
                  </w:r>
                </w:p>
              </w:tc>
              <w:tc>
                <w:tcPr>
                  <w:tcW w:w="3969" w:type="dxa"/>
                </w:tcPr>
                <w:p w:rsidR="00F55837" w:rsidRPr="001D1C98" w:rsidRDefault="00F55837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 бюджетов</w:t>
                  </w:r>
                </w:p>
              </w:tc>
              <w:tc>
                <w:tcPr>
                  <w:tcW w:w="1379" w:type="dxa"/>
                </w:tcPr>
                <w:p w:rsidR="00F55837" w:rsidRPr="001D1C98" w:rsidRDefault="00F55837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13 465,11</w:t>
                  </w:r>
                </w:p>
              </w:tc>
              <w:tc>
                <w:tcPr>
                  <w:tcW w:w="1314" w:type="dxa"/>
                </w:tcPr>
                <w:p w:rsidR="00F55837" w:rsidRDefault="00F55837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5 5357,11</w:t>
                  </w:r>
                </w:p>
              </w:tc>
              <w:tc>
                <w:tcPr>
                  <w:tcW w:w="1276" w:type="dxa"/>
                </w:tcPr>
                <w:p w:rsidR="00F55837" w:rsidRDefault="00F55837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6 037,01</w:t>
                  </w:r>
                </w:p>
              </w:tc>
            </w:tr>
            <w:tr w:rsidR="00F55837" w:rsidRPr="004E0C03" w:rsidTr="00EB1581">
              <w:tc>
                <w:tcPr>
                  <w:tcW w:w="2518" w:type="dxa"/>
                </w:tcPr>
                <w:p w:rsidR="00F55837" w:rsidRPr="00F700C7" w:rsidRDefault="00F55837" w:rsidP="002C76C2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>01 05 02 01 10 0000 610</w:t>
                  </w:r>
                </w:p>
              </w:tc>
              <w:tc>
                <w:tcPr>
                  <w:tcW w:w="3969" w:type="dxa"/>
                </w:tcPr>
                <w:p w:rsidR="00F55837" w:rsidRPr="001D1C98" w:rsidRDefault="00F55837" w:rsidP="002C76C2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Уменьшение прочих остатков денежных средств  бюджетов сельских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поселений </w:t>
                  </w:r>
                </w:p>
              </w:tc>
              <w:tc>
                <w:tcPr>
                  <w:tcW w:w="1379" w:type="dxa"/>
                </w:tcPr>
                <w:p w:rsidR="00F55837" w:rsidRPr="001D1C98" w:rsidRDefault="00F55837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13 465,11</w:t>
                  </w:r>
                </w:p>
              </w:tc>
              <w:tc>
                <w:tcPr>
                  <w:tcW w:w="1314" w:type="dxa"/>
                </w:tcPr>
                <w:p w:rsidR="00F55837" w:rsidRDefault="00F55837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5 5357,11</w:t>
                  </w:r>
                </w:p>
              </w:tc>
              <w:tc>
                <w:tcPr>
                  <w:tcW w:w="1276" w:type="dxa"/>
                </w:tcPr>
                <w:p w:rsidR="00F55837" w:rsidRDefault="00F55837" w:rsidP="00F55837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6 037,01</w:t>
                  </w:r>
                </w:p>
              </w:tc>
            </w:tr>
          </w:tbl>
          <w:p w:rsidR="003C0ED5" w:rsidRPr="00F0428A" w:rsidRDefault="003C0ED5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EB1581">
        <w:trPr>
          <w:trHeight w:val="64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8C8" w:rsidRPr="000E6DAA" w:rsidRDefault="00B608C8" w:rsidP="00BB2CD4">
            <w:pPr>
              <w:jc w:val="right"/>
              <w:rPr>
                <w:highlight w:val="yellow"/>
              </w:rPr>
            </w:pPr>
          </w:p>
        </w:tc>
      </w:tr>
    </w:tbl>
    <w:p w:rsidR="00872222" w:rsidRPr="00211DBD" w:rsidRDefault="00872222" w:rsidP="00872222">
      <w:pPr>
        <w:pStyle w:val="12"/>
        <w:rPr>
          <w:rFonts w:ascii="Times New Roman" w:hAnsi="Times New Roman"/>
          <w:b/>
          <w:sz w:val="24"/>
          <w:szCs w:val="24"/>
          <w:highlight w:val="yellow"/>
        </w:rPr>
      </w:pPr>
    </w:p>
    <w:p w:rsidR="00872222" w:rsidRPr="00211DBD" w:rsidRDefault="0087222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872222" w:rsidRDefault="0087222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EC250B" w:rsidP="00EC250B">
      <w:pPr>
        <w:jc w:val="right"/>
      </w:pPr>
      <w:r w:rsidRPr="00CC50FF">
        <w:t xml:space="preserve">                                </w:t>
      </w:r>
      <w:r w:rsidRPr="00E01069">
        <w:t xml:space="preserve">           </w:t>
      </w:r>
      <w:r>
        <w:t xml:space="preserve">     </w:t>
      </w:r>
      <w:r w:rsidRPr="00E01069">
        <w:t xml:space="preserve"> </w:t>
      </w:r>
    </w:p>
    <w:p w:rsidR="00C5604E" w:rsidRDefault="00C5604E" w:rsidP="00293188">
      <w:pPr>
        <w:jc w:val="right"/>
      </w:pPr>
    </w:p>
    <w:sectPr w:rsidR="00C5604E" w:rsidSect="008A2EBD">
      <w:pgSz w:w="11906" w:h="16838"/>
      <w:pgMar w:top="79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3C67"/>
    <w:rsid w:val="00003FF9"/>
    <w:rsid w:val="00005A62"/>
    <w:rsid w:val="00005DE6"/>
    <w:rsid w:val="00014237"/>
    <w:rsid w:val="00014392"/>
    <w:rsid w:val="00014FC3"/>
    <w:rsid w:val="00015CF8"/>
    <w:rsid w:val="00017447"/>
    <w:rsid w:val="00017BD2"/>
    <w:rsid w:val="000209B3"/>
    <w:rsid w:val="00022BF6"/>
    <w:rsid w:val="000249A8"/>
    <w:rsid w:val="00025E02"/>
    <w:rsid w:val="00030621"/>
    <w:rsid w:val="00035452"/>
    <w:rsid w:val="0004095C"/>
    <w:rsid w:val="00041253"/>
    <w:rsid w:val="00043BB9"/>
    <w:rsid w:val="000471D1"/>
    <w:rsid w:val="00050ADB"/>
    <w:rsid w:val="00052E5B"/>
    <w:rsid w:val="00052F87"/>
    <w:rsid w:val="00053521"/>
    <w:rsid w:val="000544CD"/>
    <w:rsid w:val="00055A04"/>
    <w:rsid w:val="00056D52"/>
    <w:rsid w:val="00057BA4"/>
    <w:rsid w:val="0006200D"/>
    <w:rsid w:val="000626E7"/>
    <w:rsid w:val="00062A0D"/>
    <w:rsid w:val="000651D5"/>
    <w:rsid w:val="00065506"/>
    <w:rsid w:val="00065C00"/>
    <w:rsid w:val="00066568"/>
    <w:rsid w:val="000666D8"/>
    <w:rsid w:val="000672B9"/>
    <w:rsid w:val="00067F7E"/>
    <w:rsid w:val="00071D97"/>
    <w:rsid w:val="000727F0"/>
    <w:rsid w:val="00075687"/>
    <w:rsid w:val="00076380"/>
    <w:rsid w:val="00076A3E"/>
    <w:rsid w:val="000809DC"/>
    <w:rsid w:val="000819D7"/>
    <w:rsid w:val="000820A9"/>
    <w:rsid w:val="00083577"/>
    <w:rsid w:val="00086715"/>
    <w:rsid w:val="00090C96"/>
    <w:rsid w:val="00095588"/>
    <w:rsid w:val="00096E55"/>
    <w:rsid w:val="000A03A8"/>
    <w:rsid w:val="000A0DD0"/>
    <w:rsid w:val="000A2711"/>
    <w:rsid w:val="000A2AF2"/>
    <w:rsid w:val="000A629D"/>
    <w:rsid w:val="000A7B42"/>
    <w:rsid w:val="000B1556"/>
    <w:rsid w:val="000B45D7"/>
    <w:rsid w:val="000B4E1C"/>
    <w:rsid w:val="000B5D5D"/>
    <w:rsid w:val="000B748B"/>
    <w:rsid w:val="000C1A32"/>
    <w:rsid w:val="000C242F"/>
    <w:rsid w:val="000C3B07"/>
    <w:rsid w:val="000C4304"/>
    <w:rsid w:val="000C58AB"/>
    <w:rsid w:val="000C75E6"/>
    <w:rsid w:val="000D4267"/>
    <w:rsid w:val="000D50DF"/>
    <w:rsid w:val="000D688E"/>
    <w:rsid w:val="000E008B"/>
    <w:rsid w:val="000E2962"/>
    <w:rsid w:val="000E5B8C"/>
    <w:rsid w:val="000E5CAA"/>
    <w:rsid w:val="000E621D"/>
    <w:rsid w:val="000E698E"/>
    <w:rsid w:val="000E6DAA"/>
    <w:rsid w:val="000F6644"/>
    <w:rsid w:val="001012F5"/>
    <w:rsid w:val="00103E23"/>
    <w:rsid w:val="001118AB"/>
    <w:rsid w:val="00112046"/>
    <w:rsid w:val="001127E0"/>
    <w:rsid w:val="001130C3"/>
    <w:rsid w:val="001152B9"/>
    <w:rsid w:val="00116057"/>
    <w:rsid w:val="00116E08"/>
    <w:rsid w:val="00120049"/>
    <w:rsid w:val="001216D3"/>
    <w:rsid w:val="00124921"/>
    <w:rsid w:val="0012601B"/>
    <w:rsid w:val="00127CA5"/>
    <w:rsid w:val="00127F4F"/>
    <w:rsid w:val="00130040"/>
    <w:rsid w:val="00131C60"/>
    <w:rsid w:val="00134B49"/>
    <w:rsid w:val="00135E06"/>
    <w:rsid w:val="00137DED"/>
    <w:rsid w:val="001403D8"/>
    <w:rsid w:val="00140494"/>
    <w:rsid w:val="00140648"/>
    <w:rsid w:val="0014294F"/>
    <w:rsid w:val="00144081"/>
    <w:rsid w:val="001446B0"/>
    <w:rsid w:val="00145807"/>
    <w:rsid w:val="0014737C"/>
    <w:rsid w:val="001477DF"/>
    <w:rsid w:val="00150123"/>
    <w:rsid w:val="00151FD6"/>
    <w:rsid w:val="001523CB"/>
    <w:rsid w:val="001549EC"/>
    <w:rsid w:val="00157B6C"/>
    <w:rsid w:val="0016051D"/>
    <w:rsid w:val="0016472F"/>
    <w:rsid w:val="0016652D"/>
    <w:rsid w:val="0017079A"/>
    <w:rsid w:val="00172132"/>
    <w:rsid w:val="0017458B"/>
    <w:rsid w:val="00174A52"/>
    <w:rsid w:val="00177F31"/>
    <w:rsid w:val="001816B6"/>
    <w:rsid w:val="0018385D"/>
    <w:rsid w:val="00194412"/>
    <w:rsid w:val="0019467A"/>
    <w:rsid w:val="001954E6"/>
    <w:rsid w:val="001A3E96"/>
    <w:rsid w:val="001A4B54"/>
    <w:rsid w:val="001A4C56"/>
    <w:rsid w:val="001A5727"/>
    <w:rsid w:val="001A617C"/>
    <w:rsid w:val="001A6393"/>
    <w:rsid w:val="001B0189"/>
    <w:rsid w:val="001B1587"/>
    <w:rsid w:val="001B3B83"/>
    <w:rsid w:val="001B4A31"/>
    <w:rsid w:val="001B7A2E"/>
    <w:rsid w:val="001C0858"/>
    <w:rsid w:val="001C3011"/>
    <w:rsid w:val="001C492A"/>
    <w:rsid w:val="001C6B09"/>
    <w:rsid w:val="001C6E32"/>
    <w:rsid w:val="001D0DD3"/>
    <w:rsid w:val="001D12D3"/>
    <w:rsid w:val="001D13E2"/>
    <w:rsid w:val="001D155A"/>
    <w:rsid w:val="001D1563"/>
    <w:rsid w:val="001D1C98"/>
    <w:rsid w:val="001D2248"/>
    <w:rsid w:val="001D2EE0"/>
    <w:rsid w:val="001D43A7"/>
    <w:rsid w:val="001D4D46"/>
    <w:rsid w:val="001D4E4E"/>
    <w:rsid w:val="001E0913"/>
    <w:rsid w:val="001E0B35"/>
    <w:rsid w:val="001E291C"/>
    <w:rsid w:val="001E423D"/>
    <w:rsid w:val="001E46F9"/>
    <w:rsid w:val="001E5455"/>
    <w:rsid w:val="001E72AE"/>
    <w:rsid w:val="001F02EC"/>
    <w:rsid w:val="001F16F2"/>
    <w:rsid w:val="001F2CF8"/>
    <w:rsid w:val="001F41E7"/>
    <w:rsid w:val="001F48F4"/>
    <w:rsid w:val="001F4C8E"/>
    <w:rsid w:val="001F4E5A"/>
    <w:rsid w:val="001F7231"/>
    <w:rsid w:val="00200359"/>
    <w:rsid w:val="00203DA8"/>
    <w:rsid w:val="0020539C"/>
    <w:rsid w:val="00207EE2"/>
    <w:rsid w:val="00210533"/>
    <w:rsid w:val="002105C0"/>
    <w:rsid w:val="00211DBD"/>
    <w:rsid w:val="00213109"/>
    <w:rsid w:val="0021509D"/>
    <w:rsid w:val="0021541A"/>
    <w:rsid w:val="0021569E"/>
    <w:rsid w:val="00216AC7"/>
    <w:rsid w:val="002207CF"/>
    <w:rsid w:val="002215AF"/>
    <w:rsid w:val="00222B85"/>
    <w:rsid w:val="002234AF"/>
    <w:rsid w:val="00223BF9"/>
    <w:rsid w:val="0022621A"/>
    <w:rsid w:val="00231808"/>
    <w:rsid w:val="0023448D"/>
    <w:rsid w:val="00234B4C"/>
    <w:rsid w:val="002351F3"/>
    <w:rsid w:val="00235A69"/>
    <w:rsid w:val="0023622C"/>
    <w:rsid w:val="002368B6"/>
    <w:rsid w:val="002376B3"/>
    <w:rsid w:val="002400C7"/>
    <w:rsid w:val="002409E9"/>
    <w:rsid w:val="00245A3A"/>
    <w:rsid w:val="002465A8"/>
    <w:rsid w:val="00250D14"/>
    <w:rsid w:val="00254EAE"/>
    <w:rsid w:val="002568E6"/>
    <w:rsid w:val="00256C34"/>
    <w:rsid w:val="002632B1"/>
    <w:rsid w:val="00264E35"/>
    <w:rsid w:val="00265123"/>
    <w:rsid w:val="002665A2"/>
    <w:rsid w:val="002668EB"/>
    <w:rsid w:val="00266C99"/>
    <w:rsid w:val="00272A9D"/>
    <w:rsid w:val="00274694"/>
    <w:rsid w:val="00280FD4"/>
    <w:rsid w:val="002819BF"/>
    <w:rsid w:val="00283CA9"/>
    <w:rsid w:val="00284E29"/>
    <w:rsid w:val="002926B1"/>
    <w:rsid w:val="00293188"/>
    <w:rsid w:val="002933AB"/>
    <w:rsid w:val="00293499"/>
    <w:rsid w:val="002939EF"/>
    <w:rsid w:val="002951AE"/>
    <w:rsid w:val="00295A6E"/>
    <w:rsid w:val="002969E3"/>
    <w:rsid w:val="0029758E"/>
    <w:rsid w:val="002A19BE"/>
    <w:rsid w:val="002A230D"/>
    <w:rsid w:val="002A2E9C"/>
    <w:rsid w:val="002A4D6B"/>
    <w:rsid w:val="002A51AD"/>
    <w:rsid w:val="002A5D46"/>
    <w:rsid w:val="002A7B32"/>
    <w:rsid w:val="002B3228"/>
    <w:rsid w:val="002B3E89"/>
    <w:rsid w:val="002B57C1"/>
    <w:rsid w:val="002C4512"/>
    <w:rsid w:val="002C66A8"/>
    <w:rsid w:val="002C6A56"/>
    <w:rsid w:val="002C76C2"/>
    <w:rsid w:val="002D061D"/>
    <w:rsid w:val="002D19C6"/>
    <w:rsid w:val="002D1FD7"/>
    <w:rsid w:val="002D4067"/>
    <w:rsid w:val="002D44C0"/>
    <w:rsid w:val="002D4CE8"/>
    <w:rsid w:val="002D5D5D"/>
    <w:rsid w:val="002D5D65"/>
    <w:rsid w:val="002D6393"/>
    <w:rsid w:val="002E037C"/>
    <w:rsid w:val="002E1ED9"/>
    <w:rsid w:val="002E2143"/>
    <w:rsid w:val="002E28E9"/>
    <w:rsid w:val="002E2F69"/>
    <w:rsid w:val="002E6E19"/>
    <w:rsid w:val="002F0E21"/>
    <w:rsid w:val="002F14E6"/>
    <w:rsid w:val="002F2221"/>
    <w:rsid w:val="002F25D2"/>
    <w:rsid w:val="002F47E3"/>
    <w:rsid w:val="002F4C9C"/>
    <w:rsid w:val="002F65D5"/>
    <w:rsid w:val="002F6BEC"/>
    <w:rsid w:val="00301B6F"/>
    <w:rsid w:val="003022A6"/>
    <w:rsid w:val="00303CEA"/>
    <w:rsid w:val="003044F3"/>
    <w:rsid w:val="00304EE8"/>
    <w:rsid w:val="003053F3"/>
    <w:rsid w:val="00306A58"/>
    <w:rsid w:val="0031612A"/>
    <w:rsid w:val="00316CE0"/>
    <w:rsid w:val="003210C2"/>
    <w:rsid w:val="00334135"/>
    <w:rsid w:val="0033460F"/>
    <w:rsid w:val="003350DE"/>
    <w:rsid w:val="00335298"/>
    <w:rsid w:val="00336491"/>
    <w:rsid w:val="00337E19"/>
    <w:rsid w:val="0034395E"/>
    <w:rsid w:val="00345236"/>
    <w:rsid w:val="0035039C"/>
    <w:rsid w:val="00352848"/>
    <w:rsid w:val="00352D7D"/>
    <w:rsid w:val="0035391F"/>
    <w:rsid w:val="003548C2"/>
    <w:rsid w:val="003566D6"/>
    <w:rsid w:val="003576C1"/>
    <w:rsid w:val="003608B1"/>
    <w:rsid w:val="003617DD"/>
    <w:rsid w:val="00363671"/>
    <w:rsid w:val="0036421A"/>
    <w:rsid w:val="003661F4"/>
    <w:rsid w:val="00366F99"/>
    <w:rsid w:val="00367688"/>
    <w:rsid w:val="0037126F"/>
    <w:rsid w:val="00371B77"/>
    <w:rsid w:val="003729FC"/>
    <w:rsid w:val="0037323F"/>
    <w:rsid w:val="00373894"/>
    <w:rsid w:val="00375F67"/>
    <w:rsid w:val="003840CE"/>
    <w:rsid w:val="003849D2"/>
    <w:rsid w:val="0038603B"/>
    <w:rsid w:val="00390225"/>
    <w:rsid w:val="00394C58"/>
    <w:rsid w:val="0039759D"/>
    <w:rsid w:val="00397F74"/>
    <w:rsid w:val="003A041E"/>
    <w:rsid w:val="003A1702"/>
    <w:rsid w:val="003A1D92"/>
    <w:rsid w:val="003A365E"/>
    <w:rsid w:val="003B1837"/>
    <w:rsid w:val="003B1DD6"/>
    <w:rsid w:val="003B22F7"/>
    <w:rsid w:val="003B2562"/>
    <w:rsid w:val="003B2C03"/>
    <w:rsid w:val="003B2EF4"/>
    <w:rsid w:val="003B2F2B"/>
    <w:rsid w:val="003B5BB3"/>
    <w:rsid w:val="003C07F5"/>
    <w:rsid w:val="003C0ED5"/>
    <w:rsid w:val="003C151C"/>
    <w:rsid w:val="003C7FDB"/>
    <w:rsid w:val="003D1D3E"/>
    <w:rsid w:val="003D4ABF"/>
    <w:rsid w:val="003D5A2A"/>
    <w:rsid w:val="003D60FA"/>
    <w:rsid w:val="003D6541"/>
    <w:rsid w:val="003D697A"/>
    <w:rsid w:val="003D6C1B"/>
    <w:rsid w:val="003E0962"/>
    <w:rsid w:val="003E0CA7"/>
    <w:rsid w:val="003E1CFD"/>
    <w:rsid w:val="003E33B9"/>
    <w:rsid w:val="003E3E1E"/>
    <w:rsid w:val="003E5558"/>
    <w:rsid w:val="003F1F6A"/>
    <w:rsid w:val="003F291A"/>
    <w:rsid w:val="003F3D27"/>
    <w:rsid w:val="003F63AD"/>
    <w:rsid w:val="00406D7D"/>
    <w:rsid w:val="004079A9"/>
    <w:rsid w:val="0041072A"/>
    <w:rsid w:val="0041147C"/>
    <w:rsid w:val="0041284C"/>
    <w:rsid w:val="004144D7"/>
    <w:rsid w:val="0041510A"/>
    <w:rsid w:val="00415187"/>
    <w:rsid w:val="00415976"/>
    <w:rsid w:val="0041778B"/>
    <w:rsid w:val="004179FF"/>
    <w:rsid w:val="00421B73"/>
    <w:rsid w:val="004263B3"/>
    <w:rsid w:val="004266F6"/>
    <w:rsid w:val="0043287E"/>
    <w:rsid w:val="00433215"/>
    <w:rsid w:val="0043509E"/>
    <w:rsid w:val="00435F85"/>
    <w:rsid w:val="00436717"/>
    <w:rsid w:val="00441FAC"/>
    <w:rsid w:val="004444FC"/>
    <w:rsid w:val="004455E1"/>
    <w:rsid w:val="0044599E"/>
    <w:rsid w:val="00454507"/>
    <w:rsid w:val="004548AE"/>
    <w:rsid w:val="00455022"/>
    <w:rsid w:val="004560D4"/>
    <w:rsid w:val="00456DCA"/>
    <w:rsid w:val="004628A9"/>
    <w:rsid w:val="00463906"/>
    <w:rsid w:val="004654E4"/>
    <w:rsid w:val="00471491"/>
    <w:rsid w:val="00471A98"/>
    <w:rsid w:val="00473556"/>
    <w:rsid w:val="00473EFC"/>
    <w:rsid w:val="004740AE"/>
    <w:rsid w:val="0047576A"/>
    <w:rsid w:val="00476256"/>
    <w:rsid w:val="00477165"/>
    <w:rsid w:val="00482707"/>
    <w:rsid w:val="0048519B"/>
    <w:rsid w:val="004923E5"/>
    <w:rsid w:val="0049266F"/>
    <w:rsid w:val="004928FE"/>
    <w:rsid w:val="00492A1F"/>
    <w:rsid w:val="00494B68"/>
    <w:rsid w:val="004953A3"/>
    <w:rsid w:val="004A0094"/>
    <w:rsid w:val="004A00A9"/>
    <w:rsid w:val="004A2013"/>
    <w:rsid w:val="004A24F4"/>
    <w:rsid w:val="004A2E68"/>
    <w:rsid w:val="004A46D2"/>
    <w:rsid w:val="004A52E2"/>
    <w:rsid w:val="004A5B85"/>
    <w:rsid w:val="004A7463"/>
    <w:rsid w:val="004B178E"/>
    <w:rsid w:val="004B18D2"/>
    <w:rsid w:val="004B5E39"/>
    <w:rsid w:val="004C0119"/>
    <w:rsid w:val="004C03DA"/>
    <w:rsid w:val="004C0B5D"/>
    <w:rsid w:val="004C1BE8"/>
    <w:rsid w:val="004C1CA5"/>
    <w:rsid w:val="004C2C3A"/>
    <w:rsid w:val="004C2F40"/>
    <w:rsid w:val="004C38DB"/>
    <w:rsid w:val="004C63B8"/>
    <w:rsid w:val="004C65E3"/>
    <w:rsid w:val="004C7999"/>
    <w:rsid w:val="004C7B30"/>
    <w:rsid w:val="004D0992"/>
    <w:rsid w:val="004D0BCF"/>
    <w:rsid w:val="004D1E15"/>
    <w:rsid w:val="004D2897"/>
    <w:rsid w:val="004D3479"/>
    <w:rsid w:val="004D399E"/>
    <w:rsid w:val="004D4A32"/>
    <w:rsid w:val="004D7602"/>
    <w:rsid w:val="004D79AB"/>
    <w:rsid w:val="004E110C"/>
    <w:rsid w:val="004E1589"/>
    <w:rsid w:val="004E3347"/>
    <w:rsid w:val="004E3B54"/>
    <w:rsid w:val="004E4AE5"/>
    <w:rsid w:val="004E528F"/>
    <w:rsid w:val="004E569C"/>
    <w:rsid w:val="004E59C8"/>
    <w:rsid w:val="004E762E"/>
    <w:rsid w:val="004F4EAD"/>
    <w:rsid w:val="004F5B9B"/>
    <w:rsid w:val="004F7CEC"/>
    <w:rsid w:val="005014B0"/>
    <w:rsid w:val="005032AA"/>
    <w:rsid w:val="005044DB"/>
    <w:rsid w:val="00507037"/>
    <w:rsid w:val="00512687"/>
    <w:rsid w:val="00512B03"/>
    <w:rsid w:val="00516283"/>
    <w:rsid w:val="0052027A"/>
    <w:rsid w:val="00520F30"/>
    <w:rsid w:val="00521BBC"/>
    <w:rsid w:val="005226F8"/>
    <w:rsid w:val="00522AFF"/>
    <w:rsid w:val="00527964"/>
    <w:rsid w:val="005305A3"/>
    <w:rsid w:val="005306C4"/>
    <w:rsid w:val="00530A6D"/>
    <w:rsid w:val="00531A82"/>
    <w:rsid w:val="00531E22"/>
    <w:rsid w:val="00531E61"/>
    <w:rsid w:val="0053204C"/>
    <w:rsid w:val="00532466"/>
    <w:rsid w:val="00532E0C"/>
    <w:rsid w:val="005330B1"/>
    <w:rsid w:val="00534342"/>
    <w:rsid w:val="00535E6E"/>
    <w:rsid w:val="00542F67"/>
    <w:rsid w:val="00543ABA"/>
    <w:rsid w:val="005440F6"/>
    <w:rsid w:val="0054690D"/>
    <w:rsid w:val="00552603"/>
    <w:rsid w:val="0055435C"/>
    <w:rsid w:val="00556CDE"/>
    <w:rsid w:val="0055785E"/>
    <w:rsid w:val="005608FE"/>
    <w:rsid w:val="00560CBA"/>
    <w:rsid w:val="00560D0D"/>
    <w:rsid w:val="00560F79"/>
    <w:rsid w:val="005617BF"/>
    <w:rsid w:val="0056191C"/>
    <w:rsid w:val="005624E2"/>
    <w:rsid w:val="005635BF"/>
    <w:rsid w:val="005664EA"/>
    <w:rsid w:val="00567360"/>
    <w:rsid w:val="00567D1D"/>
    <w:rsid w:val="0057447A"/>
    <w:rsid w:val="0057549A"/>
    <w:rsid w:val="00581B6B"/>
    <w:rsid w:val="00582308"/>
    <w:rsid w:val="005830F1"/>
    <w:rsid w:val="00586448"/>
    <w:rsid w:val="00590AB6"/>
    <w:rsid w:val="00590B7B"/>
    <w:rsid w:val="00591B08"/>
    <w:rsid w:val="00592AB8"/>
    <w:rsid w:val="00594B3C"/>
    <w:rsid w:val="005958D6"/>
    <w:rsid w:val="005A12B2"/>
    <w:rsid w:val="005B0AFE"/>
    <w:rsid w:val="005B1934"/>
    <w:rsid w:val="005B198B"/>
    <w:rsid w:val="005B3A4D"/>
    <w:rsid w:val="005B3F09"/>
    <w:rsid w:val="005B6A77"/>
    <w:rsid w:val="005C070D"/>
    <w:rsid w:val="005C091F"/>
    <w:rsid w:val="005C2C52"/>
    <w:rsid w:val="005C2F56"/>
    <w:rsid w:val="005C5AFA"/>
    <w:rsid w:val="005C5B4E"/>
    <w:rsid w:val="005C6F45"/>
    <w:rsid w:val="005D0874"/>
    <w:rsid w:val="005D558A"/>
    <w:rsid w:val="005D5828"/>
    <w:rsid w:val="005E0752"/>
    <w:rsid w:val="005E4225"/>
    <w:rsid w:val="005E4B1E"/>
    <w:rsid w:val="005E588A"/>
    <w:rsid w:val="005E6D5B"/>
    <w:rsid w:val="005F0A30"/>
    <w:rsid w:val="005F0D1A"/>
    <w:rsid w:val="005F0D52"/>
    <w:rsid w:val="005F3BAD"/>
    <w:rsid w:val="005F79FD"/>
    <w:rsid w:val="006031A9"/>
    <w:rsid w:val="006033F5"/>
    <w:rsid w:val="00604640"/>
    <w:rsid w:val="00604C0B"/>
    <w:rsid w:val="006064F4"/>
    <w:rsid w:val="0060747D"/>
    <w:rsid w:val="00607B4E"/>
    <w:rsid w:val="00611A9A"/>
    <w:rsid w:val="00612E2F"/>
    <w:rsid w:val="006143DB"/>
    <w:rsid w:val="00615D7D"/>
    <w:rsid w:val="00615F15"/>
    <w:rsid w:val="006200AE"/>
    <w:rsid w:val="0062153C"/>
    <w:rsid w:val="0062265C"/>
    <w:rsid w:val="00622F50"/>
    <w:rsid w:val="0062405C"/>
    <w:rsid w:val="00625F70"/>
    <w:rsid w:val="0062739D"/>
    <w:rsid w:val="006277CB"/>
    <w:rsid w:val="006302CC"/>
    <w:rsid w:val="0063160E"/>
    <w:rsid w:val="00633632"/>
    <w:rsid w:val="00635FA8"/>
    <w:rsid w:val="0063617E"/>
    <w:rsid w:val="00644155"/>
    <w:rsid w:val="006475D1"/>
    <w:rsid w:val="0064769F"/>
    <w:rsid w:val="006511A7"/>
    <w:rsid w:val="00653268"/>
    <w:rsid w:val="00654293"/>
    <w:rsid w:val="0065555B"/>
    <w:rsid w:val="00655AD7"/>
    <w:rsid w:val="00657463"/>
    <w:rsid w:val="00657AAF"/>
    <w:rsid w:val="0066018D"/>
    <w:rsid w:val="00660410"/>
    <w:rsid w:val="00660807"/>
    <w:rsid w:val="0066719D"/>
    <w:rsid w:val="006708C6"/>
    <w:rsid w:val="00671153"/>
    <w:rsid w:val="006712FB"/>
    <w:rsid w:val="006726D6"/>
    <w:rsid w:val="00672B2D"/>
    <w:rsid w:val="00673318"/>
    <w:rsid w:val="00675AC4"/>
    <w:rsid w:val="00676D64"/>
    <w:rsid w:val="00676F9B"/>
    <w:rsid w:val="00677359"/>
    <w:rsid w:val="006806C5"/>
    <w:rsid w:val="00681048"/>
    <w:rsid w:val="00682093"/>
    <w:rsid w:val="00683521"/>
    <w:rsid w:val="00692D6A"/>
    <w:rsid w:val="006936AD"/>
    <w:rsid w:val="006961C3"/>
    <w:rsid w:val="006969F4"/>
    <w:rsid w:val="006A04E1"/>
    <w:rsid w:val="006A103C"/>
    <w:rsid w:val="006A151C"/>
    <w:rsid w:val="006A183C"/>
    <w:rsid w:val="006A32C8"/>
    <w:rsid w:val="006A4094"/>
    <w:rsid w:val="006A6BAF"/>
    <w:rsid w:val="006A760A"/>
    <w:rsid w:val="006B3D22"/>
    <w:rsid w:val="006B4544"/>
    <w:rsid w:val="006B5244"/>
    <w:rsid w:val="006B5666"/>
    <w:rsid w:val="006B5DC1"/>
    <w:rsid w:val="006B6190"/>
    <w:rsid w:val="006B6500"/>
    <w:rsid w:val="006C0B17"/>
    <w:rsid w:val="006C3C3D"/>
    <w:rsid w:val="006C3F3E"/>
    <w:rsid w:val="006C4221"/>
    <w:rsid w:val="006C54C5"/>
    <w:rsid w:val="006D2DB3"/>
    <w:rsid w:val="006D2EA9"/>
    <w:rsid w:val="006D39E7"/>
    <w:rsid w:val="006D4ADE"/>
    <w:rsid w:val="006D6884"/>
    <w:rsid w:val="006D696D"/>
    <w:rsid w:val="006D69D6"/>
    <w:rsid w:val="006D6B5C"/>
    <w:rsid w:val="006D7EA4"/>
    <w:rsid w:val="006E3137"/>
    <w:rsid w:val="006E460F"/>
    <w:rsid w:val="006E51A2"/>
    <w:rsid w:val="006F1A45"/>
    <w:rsid w:val="006F20B8"/>
    <w:rsid w:val="006F3515"/>
    <w:rsid w:val="006F458E"/>
    <w:rsid w:val="00700C5D"/>
    <w:rsid w:val="0070244A"/>
    <w:rsid w:val="007027F1"/>
    <w:rsid w:val="00705758"/>
    <w:rsid w:val="007058F1"/>
    <w:rsid w:val="00712E80"/>
    <w:rsid w:val="007149CF"/>
    <w:rsid w:val="00716D9C"/>
    <w:rsid w:val="00720232"/>
    <w:rsid w:val="00722658"/>
    <w:rsid w:val="00722841"/>
    <w:rsid w:val="007270BB"/>
    <w:rsid w:val="00727B74"/>
    <w:rsid w:val="007319DA"/>
    <w:rsid w:val="00731A96"/>
    <w:rsid w:val="00735269"/>
    <w:rsid w:val="007375A0"/>
    <w:rsid w:val="007414AA"/>
    <w:rsid w:val="00741B03"/>
    <w:rsid w:val="00743483"/>
    <w:rsid w:val="0074412B"/>
    <w:rsid w:val="0075034B"/>
    <w:rsid w:val="00750B02"/>
    <w:rsid w:val="0076003E"/>
    <w:rsid w:val="007602BE"/>
    <w:rsid w:val="007617AB"/>
    <w:rsid w:val="007629F6"/>
    <w:rsid w:val="00762EC9"/>
    <w:rsid w:val="00763B83"/>
    <w:rsid w:val="00765C22"/>
    <w:rsid w:val="0076601D"/>
    <w:rsid w:val="007667D8"/>
    <w:rsid w:val="00766BF0"/>
    <w:rsid w:val="00767294"/>
    <w:rsid w:val="007706F4"/>
    <w:rsid w:val="00771279"/>
    <w:rsid w:val="00772066"/>
    <w:rsid w:val="007723C2"/>
    <w:rsid w:val="00772C8B"/>
    <w:rsid w:val="00773A54"/>
    <w:rsid w:val="00776A70"/>
    <w:rsid w:val="00780F48"/>
    <w:rsid w:val="00781F66"/>
    <w:rsid w:val="007847DD"/>
    <w:rsid w:val="0078537A"/>
    <w:rsid w:val="007938F6"/>
    <w:rsid w:val="00794833"/>
    <w:rsid w:val="0079631E"/>
    <w:rsid w:val="0079786C"/>
    <w:rsid w:val="007A10A7"/>
    <w:rsid w:val="007A40F1"/>
    <w:rsid w:val="007A625E"/>
    <w:rsid w:val="007B0076"/>
    <w:rsid w:val="007B359A"/>
    <w:rsid w:val="007B4C3E"/>
    <w:rsid w:val="007B671F"/>
    <w:rsid w:val="007B6DA2"/>
    <w:rsid w:val="007B74BD"/>
    <w:rsid w:val="007B7E6E"/>
    <w:rsid w:val="007B7EDC"/>
    <w:rsid w:val="007C3FE5"/>
    <w:rsid w:val="007C4224"/>
    <w:rsid w:val="007C433F"/>
    <w:rsid w:val="007C4AF5"/>
    <w:rsid w:val="007C524E"/>
    <w:rsid w:val="007C7DD9"/>
    <w:rsid w:val="007D03D1"/>
    <w:rsid w:val="007D393F"/>
    <w:rsid w:val="007D3D9B"/>
    <w:rsid w:val="007D4FDF"/>
    <w:rsid w:val="007D5670"/>
    <w:rsid w:val="007E0C19"/>
    <w:rsid w:val="007E11EF"/>
    <w:rsid w:val="007E3524"/>
    <w:rsid w:val="007E4363"/>
    <w:rsid w:val="007E48D0"/>
    <w:rsid w:val="007F06A4"/>
    <w:rsid w:val="007F1C93"/>
    <w:rsid w:val="007F2671"/>
    <w:rsid w:val="007F4C03"/>
    <w:rsid w:val="00805551"/>
    <w:rsid w:val="008064A3"/>
    <w:rsid w:val="00806C89"/>
    <w:rsid w:val="00806E6A"/>
    <w:rsid w:val="00813127"/>
    <w:rsid w:val="008168D5"/>
    <w:rsid w:val="008168F2"/>
    <w:rsid w:val="00816945"/>
    <w:rsid w:val="0081787B"/>
    <w:rsid w:val="0082033A"/>
    <w:rsid w:val="00820B9C"/>
    <w:rsid w:val="00823052"/>
    <w:rsid w:val="008232F5"/>
    <w:rsid w:val="008243A1"/>
    <w:rsid w:val="008259B4"/>
    <w:rsid w:val="00826C16"/>
    <w:rsid w:val="00827B13"/>
    <w:rsid w:val="0083001F"/>
    <w:rsid w:val="00830F0D"/>
    <w:rsid w:val="0083158B"/>
    <w:rsid w:val="008322FF"/>
    <w:rsid w:val="00834085"/>
    <w:rsid w:val="008360FB"/>
    <w:rsid w:val="008408FE"/>
    <w:rsid w:val="0084305C"/>
    <w:rsid w:val="00846C5E"/>
    <w:rsid w:val="00846ED1"/>
    <w:rsid w:val="008512CA"/>
    <w:rsid w:val="0085231C"/>
    <w:rsid w:val="00855004"/>
    <w:rsid w:val="008552E7"/>
    <w:rsid w:val="00855349"/>
    <w:rsid w:val="00860000"/>
    <w:rsid w:val="00861393"/>
    <w:rsid w:val="008613FD"/>
    <w:rsid w:val="0086447C"/>
    <w:rsid w:val="0087071A"/>
    <w:rsid w:val="008712A8"/>
    <w:rsid w:val="008716F7"/>
    <w:rsid w:val="00872222"/>
    <w:rsid w:val="00872FA9"/>
    <w:rsid w:val="00874066"/>
    <w:rsid w:val="00874583"/>
    <w:rsid w:val="00875BE2"/>
    <w:rsid w:val="008765A0"/>
    <w:rsid w:val="008765B0"/>
    <w:rsid w:val="00877F51"/>
    <w:rsid w:val="008801B4"/>
    <w:rsid w:val="008806B5"/>
    <w:rsid w:val="00882C0C"/>
    <w:rsid w:val="00882F11"/>
    <w:rsid w:val="008876BC"/>
    <w:rsid w:val="008923B4"/>
    <w:rsid w:val="00892E31"/>
    <w:rsid w:val="00892F40"/>
    <w:rsid w:val="008933C3"/>
    <w:rsid w:val="00893C44"/>
    <w:rsid w:val="008942C2"/>
    <w:rsid w:val="00896679"/>
    <w:rsid w:val="008973FA"/>
    <w:rsid w:val="008A0AE5"/>
    <w:rsid w:val="008A0EC0"/>
    <w:rsid w:val="008A1324"/>
    <w:rsid w:val="008A1FFB"/>
    <w:rsid w:val="008A204B"/>
    <w:rsid w:val="008A2EBD"/>
    <w:rsid w:val="008B2149"/>
    <w:rsid w:val="008B3D96"/>
    <w:rsid w:val="008B5E9C"/>
    <w:rsid w:val="008B5FEB"/>
    <w:rsid w:val="008B61C4"/>
    <w:rsid w:val="008C03F9"/>
    <w:rsid w:val="008C4042"/>
    <w:rsid w:val="008C6096"/>
    <w:rsid w:val="008C66ED"/>
    <w:rsid w:val="008C7206"/>
    <w:rsid w:val="008C754C"/>
    <w:rsid w:val="008D3682"/>
    <w:rsid w:val="008D499B"/>
    <w:rsid w:val="008D5570"/>
    <w:rsid w:val="008D57B4"/>
    <w:rsid w:val="008D5A63"/>
    <w:rsid w:val="008D5C86"/>
    <w:rsid w:val="008D5E0E"/>
    <w:rsid w:val="008D704B"/>
    <w:rsid w:val="008E1E5F"/>
    <w:rsid w:val="008E2CA8"/>
    <w:rsid w:val="008E2CA9"/>
    <w:rsid w:val="008E59BE"/>
    <w:rsid w:val="008E5E2D"/>
    <w:rsid w:val="008F1E1C"/>
    <w:rsid w:val="008F225F"/>
    <w:rsid w:val="008F2CB2"/>
    <w:rsid w:val="008F4825"/>
    <w:rsid w:val="008F491F"/>
    <w:rsid w:val="008F4DCF"/>
    <w:rsid w:val="00901277"/>
    <w:rsid w:val="00902475"/>
    <w:rsid w:val="00904DF2"/>
    <w:rsid w:val="00907765"/>
    <w:rsid w:val="00912593"/>
    <w:rsid w:val="00920A01"/>
    <w:rsid w:val="009239D8"/>
    <w:rsid w:val="00923EE2"/>
    <w:rsid w:val="00924601"/>
    <w:rsid w:val="00927B1A"/>
    <w:rsid w:val="00933630"/>
    <w:rsid w:val="00934733"/>
    <w:rsid w:val="009365AE"/>
    <w:rsid w:val="00937D3D"/>
    <w:rsid w:val="00942613"/>
    <w:rsid w:val="00943500"/>
    <w:rsid w:val="00944013"/>
    <w:rsid w:val="0094401B"/>
    <w:rsid w:val="00944A14"/>
    <w:rsid w:val="00945783"/>
    <w:rsid w:val="0095325B"/>
    <w:rsid w:val="00954F16"/>
    <w:rsid w:val="009561D2"/>
    <w:rsid w:val="009568FC"/>
    <w:rsid w:val="009578BD"/>
    <w:rsid w:val="009636F2"/>
    <w:rsid w:val="00964B48"/>
    <w:rsid w:val="00966CD9"/>
    <w:rsid w:val="00966EFF"/>
    <w:rsid w:val="00970586"/>
    <w:rsid w:val="00970919"/>
    <w:rsid w:val="00973326"/>
    <w:rsid w:val="00973AC4"/>
    <w:rsid w:val="009748DA"/>
    <w:rsid w:val="00974E21"/>
    <w:rsid w:val="00975A59"/>
    <w:rsid w:val="00976228"/>
    <w:rsid w:val="00977193"/>
    <w:rsid w:val="0097745E"/>
    <w:rsid w:val="00977490"/>
    <w:rsid w:val="00985BB4"/>
    <w:rsid w:val="00987A34"/>
    <w:rsid w:val="009907A8"/>
    <w:rsid w:val="00990CDA"/>
    <w:rsid w:val="00996449"/>
    <w:rsid w:val="009A0013"/>
    <w:rsid w:val="009A18BB"/>
    <w:rsid w:val="009A1D9A"/>
    <w:rsid w:val="009A32CB"/>
    <w:rsid w:val="009A6136"/>
    <w:rsid w:val="009A7D10"/>
    <w:rsid w:val="009B0DA2"/>
    <w:rsid w:val="009B2475"/>
    <w:rsid w:val="009B3352"/>
    <w:rsid w:val="009B366B"/>
    <w:rsid w:val="009C28C1"/>
    <w:rsid w:val="009C59E9"/>
    <w:rsid w:val="009C74B1"/>
    <w:rsid w:val="009C7E6B"/>
    <w:rsid w:val="009D0C58"/>
    <w:rsid w:val="009D2C93"/>
    <w:rsid w:val="009D6210"/>
    <w:rsid w:val="009D671F"/>
    <w:rsid w:val="009D6E0C"/>
    <w:rsid w:val="009E0443"/>
    <w:rsid w:val="009E14C6"/>
    <w:rsid w:val="009E20FD"/>
    <w:rsid w:val="009E3310"/>
    <w:rsid w:val="009E50A7"/>
    <w:rsid w:val="009E5D23"/>
    <w:rsid w:val="009E5EB8"/>
    <w:rsid w:val="009F0B75"/>
    <w:rsid w:val="009F1241"/>
    <w:rsid w:val="009F3851"/>
    <w:rsid w:val="009F3A62"/>
    <w:rsid w:val="009F4340"/>
    <w:rsid w:val="009F5986"/>
    <w:rsid w:val="00A02A82"/>
    <w:rsid w:val="00A04414"/>
    <w:rsid w:val="00A07B0F"/>
    <w:rsid w:val="00A10A3D"/>
    <w:rsid w:val="00A137C5"/>
    <w:rsid w:val="00A139EF"/>
    <w:rsid w:val="00A15AD7"/>
    <w:rsid w:val="00A16141"/>
    <w:rsid w:val="00A16377"/>
    <w:rsid w:val="00A163C7"/>
    <w:rsid w:val="00A218C6"/>
    <w:rsid w:val="00A23AC9"/>
    <w:rsid w:val="00A23CCA"/>
    <w:rsid w:val="00A27F34"/>
    <w:rsid w:val="00A312E2"/>
    <w:rsid w:val="00A321B5"/>
    <w:rsid w:val="00A325EA"/>
    <w:rsid w:val="00A37381"/>
    <w:rsid w:val="00A37D7B"/>
    <w:rsid w:val="00A40267"/>
    <w:rsid w:val="00A502C4"/>
    <w:rsid w:val="00A51BA0"/>
    <w:rsid w:val="00A52266"/>
    <w:rsid w:val="00A527D3"/>
    <w:rsid w:val="00A5321A"/>
    <w:rsid w:val="00A53226"/>
    <w:rsid w:val="00A55139"/>
    <w:rsid w:val="00A5747B"/>
    <w:rsid w:val="00A57FF1"/>
    <w:rsid w:val="00A66927"/>
    <w:rsid w:val="00A67647"/>
    <w:rsid w:val="00A72F46"/>
    <w:rsid w:val="00A7501A"/>
    <w:rsid w:val="00A75C13"/>
    <w:rsid w:val="00A809A0"/>
    <w:rsid w:val="00A818BE"/>
    <w:rsid w:val="00A81B2E"/>
    <w:rsid w:val="00A83DE3"/>
    <w:rsid w:val="00A8426E"/>
    <w:rsid w:val="00A87B57"/>
    <w:rsid w:val="00A91079"/>
    <w:rsid w:val="00A91BDB"/>
    <w:rsid w:val="00A928F1"/>
    <w:rsid w:val="00A93555"/>
    <w:rsid w:val="00A94883"/>
    <w:rsid w:val="00AA04FE"/>
    <w:rsid w:val="00AA3411"/>
    <w:rsid w:val="00AA6BA4"/>
    <w:rsid w:val="00AA6E43"/>
    <w:rsid w:val="00AA70C6"/>
    <w:rsid w:val="00AB12AA"/>
    <w:rsid w:val="00AB1EE9"/>
    <w:rsid w:val="00AB36AB"/>
    <w:rsid w:val="00AB3E42"/>
    <w:rsid w:val="00AB4B58"/>
    <w:rsid w:val="00AB6190"/>
    <w:rsid w:val="00AB68DA"/>
    <w:rsid w:val="00AB7A7E"/>
    <w:rsid w:val="00AC1EB4"/>
    <w:rsid w:val="00AC2C6F"/>
    <w:rsid w:val="00AC3CF9"/>
    <w:rsid w:val="00AD1CC9"/>
    <w:rsid w:val="00AD2486"/>
    <w:rsid w:val="00AD5CD0"/>
    <w:rsid w:val="00AD6EB3"/>
    <w:rsid w:val="00AD6FD7"/>
    <w:rsid w:val="00AD7E63"/>
    <w:rsid w:val="00AE1AC2"/>
    <w:rsid w:val="00AE2D28"/>
    <w:rsid w:val="00AE5625"/>
    <w:rsid w:val="00AE5EBA"/>
    <w:rsid w:val="00AE6D67"/>
    <w:rsid w:val="00AF0CC5"/>
    <w:rsid w:val="00AF21AC"/>
    <w:rsid w:val="00AF4811"/>
    <w:rsid w:val="00AF61C8"/>
    <w:rsid w:val="00AF62A3"/>
    <w:rsid w:val="00AF6E03"/>
    <w:rsid w:val="00AF6E98"/>
    <w:rsid w:val="00AF78A4"/>
    <w:rsid w:val="00AF7BB1"/>
    <w:rsid w:val="00AF7E5E"/>
    <w:rsid w:val="00B022D8"/>
    <w:rsid w:val="00B05C2B"/>
    <w:rsid w:val="00B0742D"/>
    <w:rsid w:val="00B077A1"/>
    <w:rsid w:val="00B104E3"/>
    <w:rsid w:val="00B10584"/>
    <w:rsid w:val="00B10CC2"/>
    <w:rsid w:val="00B1111F"/>
    <w:rsid w:val="00B1123C"/>
    <w:rsid w:val="00B13A25"/>
    <w:rsid w:val="00B13D43"/>
    <w:rsid w:val="00B149B0"/>
    <w:rsid w:val="00B214EF"/>
    <w:rsid w:val="00B22977"/>
    <w:rsid w:val="00B230ED"/>
    <w:rsid w:val="00B23CF6"/>
    <w:rsid w:val="00B246E0"/>
    <w:rsid w:val="00B25B67"/>
    <w:rsid w:val="00B26110"/>
    <w:rsid w:val="00B26D32"/>
    <w:rsid w:val="00B27DBB"/>
    <w:rsid w:val="00B30761"/>
    <w:rsid w:val="00B338D5"/>
    <w:rsid w:val="00B40DA0"/>
    <w:rsid w:val="00B423BA"/>
    <w:rsid w:val="00B42910"/>
    <w:rsid w:val="00B42FF4"/>
    <w:rsid w:val="00B43A7F"/>
    <w:rsid w:val="00B4491F"/>
    <w:rsid w:val="00B4637A"/>
    <w:rsid w:val="00B51A0D"/>
    <w:rsid w:val="00B5260B"/>
    <w:rsid w:val="00B52E49"/>
    <w:rsid w:val="00B608C8"/>
    <w:rsid w:val="00B628D2"/>
    <w:rsid w:val="00B63CF8"/>
    <w:rsid w:val="00B66977"/>
    <w:rsid w:val="00B6717F"/>
    <w:rsid w:val="00B76C82"/>
    <w:rsid w:val="00B76CF1"/>
    <w:rsid w:val="00B8024C"/>
    <w:rsid w:val="00B82A5B"/>
    <w:rsid w:val="00B82F33"/>
    <w:rsid w:val="00B8314C"/>
    <w:rsid w:val="00B845E3"/>
    <w:rsid w:val="00B8505E"/>
    <w:rsid w:val="00B854B0"/>
    <w:rsid w:val="00B8683B"/>
    <w:rsid w:val="00B87DB4"/>
    <w:rsid w:val="00B92A7F"/>
    <w:rsid w:val="00B9318E"/>
    <w:rsid w:val="00B94887"/>
    <w:rsid w:val="00B94D7D"/>
    <w:rsid w:val="00BA02CF"/>
    <w:rsid w:val="00BA02E2"/>
    <w:rsid w:val="00BA42B4"/>
    <w:rsid w:val="00BA6B4D"/>
    <w:rsid w:val="00BB0208"/>
    <w:rsid w:val="00BB1923"/>
    <w:rsid w:val="00BB24E4"/>
    <w:rsid w:val="00BB2CD4"/>
    <w:rsid w:val="00BB41CD"/>
    <w:rsid w:val="00BB458A"/>
    <w:rsid w:val="00BB5E2A"/>
    <w:rsid w:val="00BB6326"/>
    <w:rsid w:val="00BB7476"/>
    <w:rsid w:val="00BB7EAE"/>
    <w:rsid w:val="00BC0034"/>
    <w:rsid w:val="00BC1D59"/>
    <w:rsid w:val="00BD0C1B"/>
    <w:rsid w:val="00BD0ED4"/>
    <w:rsid w:val="00BD4E39"/>
    <w:rsid w:val="00BD506B"/>
    <w:rsid w:val="00BD60D7"/>
    <w:rsid w:val="00BE25AC"/>
    <w:rsid w:val="00BE5B3D"/>
    <w:rsid w:val="00BE6A53"/>
    <w:rsid w:val="00BE6B13"/>
    <w:rsid w:val="00BE701E"/>
    <w:rsid w:val="00BF1464"/>
    <w:rsid w:val="00BF2A1E"/>
    <w:rsid w:val="00BF5ACC"/>
    <w:rsid w:val="00BF75CB"/>
    <w:rsid w:val="00C0055D"/>
    <w:rsid w:val="00C00B72"/>
    <w:rsid w:val="00C02253"/>
    <w:rsid w:val="00C02E78"/>
    <w:rsid w:val="00C0361E"/>
    <w:rsid w:val="00C05F8C"/>
    <w:rsid w:val="00C10021"/>
    <w:rsid w:val="00C100C8"/>
    <w:rsid w:val="00C12F57"/>
    <w:rsid w:val="00C14625"/>
    <w:rsid w:val="00C177F6"/>
    <w:rsid w:val="00C17C51"/>
    <w:rsid w:val="00C2090B"/>
    <w:rsid w:val="00C20EFD"/>
    <w:rsid w:val="00C214B9"/>
    <w:rsid w:val="00C22275"/>
    <w:rsid w:val="00C22299"/>
    <w:rsid w:val="00C22A37"/>
    <w:rsid w:val="00C23DA7"/>
    <w:rsid w:val="00C26CA2"/>
    <w:rsid w:val="00C26E3B"/>
    <w:rsid w:val="00C2719A"/>
    <w:rsid w:val="00C3173A"/>
    <w:rsid w:val="00C318B7"/>
    <w:rsid w:val="00C31D0F"/>
    <w:rsid w:val="00C32F62"/>
    <w:rsid w:val="00C41C8F"/>
    <w:rsid w:val="00C456D1"/>
    <w:rsid w:val="00C471A9"/>
    <w:rsid w:val="00C54F71"/>
    <w:rsid w:val="00C5604E"/>
    <w:rsid w:val="00C57364"/>
    <w:rsid w:val="00C630D0"/>
    <w:rsid w:val="00C63AA4"/>
    <w:rsid w:val="00C63B27"/>
    <w:rsid w:val="00C65D79"/>
    <w:rsid w:val="00C66D46"/>
    <w:rsid w:val="00C70AEC"/>
    <w:rsid w:val="00C7103B"/>
    <w:rsid w:val="00C714BA"/>
    <w:rsid w:val="00C71FD9"/>
    <w:rsid w:val="00C722DD"/>
    <w:rsid w:val="00C7249B"/>
    <w:rsid w:val="00C72E55"/>
    <w:rsid w:val="00C74A65"/>
    <w:rsid w:val="00C768BF"/>
    <w:rsid w:val="00C77A28"/>
    <w:rsid w:val="00C8003E"/>
    <w:rsid w:val="00C83CF3"/>
    <w:rsid w:val="00C84479"/>
    <w:rsid w:val="00C844B0"/>
    <w:rsid w:val="00C848EF"/>
    <w:rsid w:val="00C91B53"/>
    <w:rsid w:val="00C92500"/>
    <w:rsid w:val="00C95150"/>
    <w:rsid w:val="00C95ABF"/>
    <w:rsid w:val="00C96E49"/>
    <w:rsid w:val="00C97DB1"/>
    <w:rsid w:val="00CA103F"/>
    <w:rsid w:val="00CA2C62"/>
    <w:rsid w:val="00CA51B1"/>
    <w:rsid w:val="00CA6164"/>
    <w:rsid w:val="00CA61B7"/>
    <w:rsid w:val="00CA639B"/>
    <w:rsid w:val="00CA70BF"/>
    <w:rsid w:val="00CB10BE"/>
    <w:rsid w:val="00CB1122"/>
    <w:rsid w:val="00CB17A1"/>
    <w:rsid w:val="00CB1D08"/>
    <w:rsid w:val="00CB2088"/>
    <w:rsid w:val="00CB3446"/>
    <w:rsid w:val="00CB4522"/>
    <w:rsid w:val="00CB4AEA"/>
    <w:rsid w:val="00CB5A22"/>
    <w:rsid w:val="00CB5AB0"/>
    <w:rsid w:val="00CB5E7E"/>
    <w:rsid w:val="00CB69F5"/>
    <w:rsid w:val="00CB7862"/>
    <w:rsid w:val="00CC1901"/>
    <w:rsid w:val="00CC5ABF"/>
    <w:rsid w:val="00CC6E9D"/>
    <w:rsid w:val="00CD06E7"/>
    <w:rsid w:val="00CD3BFD"/>
    <w:rsid w:val="00CD3D74"/>
    <w:rsid w:val="00CD565F"/>
    <w:rsid w:val="00CD6C0E"/>
    <w:rsid w:val="00CD7054"/>
    <w:rsid w:val="00CE02E5"/>
    <w:rsid w:val="00CE12A9"/>
    <w:rsid w:val="00CE13BD"/>
    <w:rsid w:val="00CE34EC"/>
    <w:rsid w:val="00CE3A77"/>
    <w:rsid w:val="00CE565A"/>
    <w:rsid w:val="00CE5B8E"/>
    <w:rsid w:val="00CE6BBC"/>
    <w:rsid w:val="00CF11E1"/>
    <w:rsid w:val="00CF4020"/>
    <w:rsid w:val="00D03CBA"/>
    <w:rsid w:val="00D0753A"/>
    <w:rsid w:val="00D10E26"/>
    <w:rsid w:val="00D1391C"/>
    <w:rsid w:val="00D15CC2"/>
    <w:rsid w:val="00D15DA6"/>
    <w:rsid w:val="00D1600A"/>
    <w:rsid w:val="00D16447"/>
    <w:rsid w:val="00D20175"/>
    <w:rsid w:val="00D21E31"/>
    <w:rsid w:val="00D237A5"/>
    <w:rsid w:val="00D23E6B"/>
    <w:rsid w:val="00D24C3F"/>
    <w:rsid w:val="00D27599"/>
    <w:rsid w:val="00D31649"/>
    <w:rsid w:val="00D36352"/>
    <w:rsid w:val="00D41267"/>
    <w:rsid w:val="00D414AD"/>
    <w:rsid w:val="00D41BA1"/>
    <w:rsid w:val="00D46E04"/>
    <w:rsid w:val="00D47B81"/>
    <w:rsid w:val="00D51DC5"/>
    <w:rsid w:val="00D57C06"/>
    <w:rsid w:val="00D61045"/>
    <w:rsid w:val="00D63595"/>
    <w:rsid w:val="00D63BD7"/>
    <w:rsid w:val="00D63FFD"/>
    <w:rsid w:val="00D653C1"/>
    <w:rsid w:val="00D66633"/>
    <w:rsid w:val="00D72ED4"/>
    <w:rsid w:val="00D77221"/>
    <w:rsid w:val="00D77ADF"/>
    <w:rsid w:val="00D81805"/>
    <w:rsid w:val="00D827EA"/>
    <w:rsid w:val="00D82BB2"/>
    <w:rsid w:val="00D841AC"/>
    <w:rsid w:val="00D8558C"/>
    <w:rsid w:val="00D860C1"/>
    <w:rsid w:val="00D8670D"/>
    <w:rsid w:val="00D87653"/>
    <w:rsid w:val="00D91062"/>
    <w:rsid w:val="00D94CCE"/>
    <w:rsid w:val="00D9616E"/>
    <w:rsid w:val="00D96710"/>
    <w:rsid w:val="00DA04E3"/>
    <w:rsid w:val="00DA1D2D"/>
    <w:rsid w:val="00DA30C2"/>
    <w:rsid w:val="00DA3811"/>
    <w:rsid w:val="00DA394D"/>
    <w:rsid w:val="00DA7A86"/>
    <w:rsid w:val="00DA7EA2"/>
    <w:rsid w:val="00DB215B"/>
    <w:rsid w:val="00DB2353"/>
    <w:rsid w:val="00DB2963"/>
    <w:rsid w:val="00DB4080"/>
    <w:rsid w:val="00DB4CC9"/>
    <w:rsid w:val="00DB63D6"/>
    <w:rsid w:val="00DB79A2"/>
    <w:rsid w:val="00DC0CCE"/>
    <w:rsid w:val="00DC1230"/>
    <w:rsid w:val="00DC171B"/>
    <w:rsid w:val="00DC1861"/>
    <w:rsid w:val="00DC6D10"/>
    <w:rsid w:val="00DC78C6"/>
    <w:rsid w:val="00DD1ECB"/>
    <w:rsid w:val="00DD222D"/>
    <w:rsid w:val="00DD2245"/>
    <w:rsid w:val="00DD4041"/>
    <w:rsid w:val="00DD49DF"/>
    <w:rsid w:val="00DD4B2F"/>
    <w:rsid w:val="00DD5784"/>
    <w:rsid w:val="00DD5A6B"/>
    <w:rsid w:val="00DD7339"/>
    <w:rsid w:val="00DD7469"/>
    <w:rsid w:val="00DD74C9"/>
    <w:rsid w:val="00DE19C5"/>
    <w:rsid w:val="00DE3215"/>
    <w:rsid w:val="00DE5586"/>
    <w:rsid w:val="00DE6ED4"/>
    <w:rsid w:val="00DF2987"/>
    <w:rsid w:val="00DF4CC5"/>
    <w:rsid w:val="00DF5F2E"/>
    <w:rsid w:val="00DF6361"/>
    <w:rsid w:val="00E01069"/>
    <w:rsid w:val="00E0274D"/>
    <w:rsid w:val="00E04BD9"/>
    <w:rsid w:val="00E04C05"/>
    <w:rsid w:val="00E071A7"/>
    <w:rsid w:val="00E1041F"/>
    <w:rsid w:val="00E10E2C"/>
    <w:rsid w:val="00E126F2"/>
    <w:rsid w:val="00E1313F"/>
    <w:rsid w:val="00E143B4"/>
    <w:rsid w:val="00E157D5"/>
    <w:rsid w:val="00E15BF5"/>
    <w:rsid w:val="00E213FB"/>
    <w:rsid w:val="00E2164E"/>
    <w:rsid w:val="00E225B3"/>
    <w:rsid w:val="00E24E83"/>
    <w:rsid w:val="00E25533"/>
    <w:rsid w:val="00E25824"/>
    <w:rsid w:val="00E323E0"/>
    <w:rsid w:val="00E324C6"/>
    <w:rsid w:val="00E3375C"/>
    <w:rsid w:val="00E406C5"/>
    <w:rsid w:val="00E47A1A"/>
    <w:rsid w:val="00E52A5F"/>
    <w:rsid w:val="00E56FB6"/>
    <w:rsid w:val="00E61003"/>
    <w:rsid w:val="00E618DA"/>
    <w:rsid w:val="00E62149"/>
    <w:rsid w:val="00E627FC"/>
    <w:rsid w:val="00E646FE"/>
    <w:rsid w:val="00E64A06"/>
    <w:rsid w:val="00E65FF5"/>
    <w:rsid w:val="00E67746"/>
    <w:rsid w:val="00E67C25"/>
    <w:rsid w:val="00E70DE3"/>
    <w:rsid w:val="00E73542"/>
    <w:rsid w:val="00E739BB"/>
    <w:rsid w:val="00E76D49"/>
    <w:rsid w:val="00E77C2D"/>
    <w:rsid w:val="00E81102"/>
    <w:rsid w:val="00E81356"/>
    <w:rsid w:val="00E817CC"/>
    <w:rsid w:val="00E8732E"/>
    <w:rsid w:val="00E87590"/>
    <w:rsid w:val="00E875AF"/>
    <w:rsid w:val="00E87A1C"/>
    <w:rsid w:val="00E908DE"/>
    <w:rsid w:val="00E9162C"/>
    <w:rsid w:val="00E92106"/>
    <w:rsid w:val="00E93910"/>
    <w:rsid w:val="00E95C41"/>
    <w:rsid w:val="00EA2F8A"/>
    <w:rsid w:val="00EA3E13"/>
    <w:rsid w:val="00EA6341"/>
    <w:rsid w:val="00EA6F98"/>
    <w:rsid w:val="00EA7B87"/>
    <w:rsid w:val="00EB08C4"/>
    <w:rsid w:val="00EB1581"/>
    <w:rsid w:val="00EB2311"/>
    <w:rsid w:val="00EB2DA6"/>
    <w:rsid w:val="00EB313F"/>
    <w:rsid w:val="00EB60E0"/>
    <w:rsid w:val="00EB7638"/>
    <w:rsid w:val="00EB7710"/>
    <w:rsid w:val="00EC250B"/>
    <w:rsid w:val="00EC281D"/>
    <w:rsid w:val="00EC3C60"/>
    <w:rsid w:val="00EC4A0F"/>
    <w:rsid w:val="00EC4AB0"/>
    <w:rsid w:val="00ED0776"/>
    <w:rsid w:val="00ED0D3F"/>
    <w:rsid w:val="00ED2536"/>
    <w:rsid w:val="00ED2F14"/>
    <w:rsid w:val="00ED3B50"/>
    <w:rsid w:val="00EE0261"/>
    <w:rsid w:val="00EE4DA2"/>
    <w:rsid w:val="00EE7482"/>
    <w:rsid w:val="00EE7ACE"/>
    <w:rsid w:val="00EF1213"/>
    <w:rsid w:val="00EF2ED2"/>
    <w:rsid w:val="00EF5EEA"/>
    <w:rsid w:val="00F008E9"/>
    <w:rsid w:val="00F0134F"/>
    <w:rsid w:val="00F0289F"/>
    <w:rsid w:val="00F03C3F"/>
    <w:rsid w:val="00F0428A"/>
    <w:rsid w:val="00F0432F"/>
    <w:rsid w:val="00F05379"/>
    <w:rsid w:val="00F10276"/>
    <w:rsid w:val="00F10E85"/>
    <w:rsid w:val="00F118D4"/>
    <w:rsid w:val="00F13414"/>
    <w:rsid w:val="00F15C70"/>
    <w:rsid w:val="00F15DB4"/>
    <w:rsid w:val="00F16862"/>
    <w:rsid w:val="00F21A77"/>
    <w:rsid w:val="00F233BA"/>
    <w:rsid w:val="00F23BB9"/>
    <w:rsid w:val="00F2693F"/>
    <w:rsid w:val="00F26E15"/>
    <w:rsid w:val="00F26EFD"/>
    <w:rsid w:val="00F303A0"/>
    <w:rsid w:val="00F30806"/>
    <w:rsid w:val="00F32A1C"/>
    <w:rsid w:val="00F34386"/>
    <w:rsid w:val="00F34926"/>
    <w:rsid w:val="00F37DB6"/>
    <w:rsid w:val="00F40A61"/>
    <w:rsid w:val="00F419D3"/>
    <w:rsid w:val="00F4212B"/>
    <w:rsid w:val="00F43926"/>
    <w:rsid w:val="00F44F62"/>
    <w:rsid w:val="00F464D3"/>
    <w:rsid w:val="00F468F8"/>
    <w:rsid w:val="00F5013E"/>
    <w:rsid w:val="00F51265"/>
    <w:rsid w:val="00F51C1A"/>
    <w:rsid w:val="00F53A9D"/>
    <w:rsid w:val="00F5441F"/>
    <w:rsid w:val="00F54BF7"/>
    <w:rsid w:val="00F55837"/>
    <w:rsid w:val="00F60628"/>
    <w:rsid w:val="00F6109A"/>
    <w:rsid w:val="00F63F76"/>
    <w:rsid w:val="00F6434E"/>
    <w:rsid w:val="00F67A68"/>
    <w:rsid w:val="00F67D65"/>
    <w:rsid w:val="00F700C7"/>
    <w:rsid w:val="00F711D0"/>
    <w:rsid w:val="00F73B3E"/>
    <w:rsid w:val="00F73DEC"/>
    <w:rsid w:val="00F759B5"/>
    <w:rsid w:val="00F75DB1"/>
    <w:rsid w:val="00F76F58"/>
    <w:rsid w:val="00F80909"/>
    <w:rsid w:val="00F81480"/>
    <w:rsid w:val="00F83B6C"/>
    <w:rsid w:val="00F84CED"/>
    <w:rsid w:val="00F853E4"/>
    <w:rsid w:val="00F906CC"/>
    <w:rsid w:val="00F93630"/>
    <w:rsid w:val="00F956B8"/>
    <w:rsid w:val="00F9580F"/>
    <w:rsid w:val="00F95C49"/>
    <w:rsid w:val="00FA01D2"/>
    <w:rsid w:val="00FA0E87"/>
    <w:rsid w:val="00FA16E8"/>
    <w:rsid w:val="00FA26B7"/>
    <w:rsid w:val="00FA2720"/>
    <w:rsid w:val="00FA33C2"/>
    <w:rsid w:val="00FA4CA2"/>
    <w:rsid w:val="00FA7589"/>
    <w:rsid w:val="00FB1C74"/>
    <w:rsid w:val="00FB1F5F"/>
    <w:rsid w:val="00FB2EAD"/>
    <w:rsid w:val="00FB4155"/>
    <w:rsid w:val="00FB6C93"/>
    <w:rsid w:val="00FB72F9"/>
    <w:rsid w:val="00FC14DC"/>
    <w:rsid w:val="00FC1F3A"/>
    <w:rsid w:val="00FC317D"/>
    <w:rsid w:val="00FD1C74"/>
    <w:rsid w:val="00FD1E7A"/>
    <w:rsid w:val="00FD3164"/>
    <w:rsid w:val="00FD4764"/>
    <w:rsid w:val="00FD5466"/>
    <w:rsid w:val="00FD5482"/>
    <w:rsid w:val="00FD5B02"/>
    <w:rsid w:val="00FE0B48"/>
    <w:rsid w:val="00FE21A5"/>
    <w:rsid w:val="00FE2A25"/>
    <w:rsid w:val="00FE4414"/>
    <w:rsid w:val="00FE5057"/>
    <w:rsid w:val="00FE50AD"/>
    <w:rsid w:val="00FE529F"/>
    <w:rsid w:val="00FE5ECA"/>
    <w:rsid w:val="00FE63C7"/>
    <w:rsid w:val="00FF7334"/>
    <w:rsid w:val="00FF74EC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56C34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C4278-4673-42C0-9DCE-118D877DB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11255</TotalTime>
  <Pages>22</Pages>
  <Words>6624</Words>
  <Characters>37762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395</cp:revision>
  <cp:lastPrinted>2024-12-26T05:00:00Z</cp:lastPrinted>
  <dcterms:created xsi:type="dcterms:W3CDTF">2021-11-22T03:59:00Z</dcterms:created>
  <dcterms:modified xsi:type="dcterms:W3CDTF">2025-04-02T03:54:00Z</dcterms:modified>
</cp:coreProperties>
</file>